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47" w:rsidRPr="004A4947" w:rsidRDefault="004A4947" w:rsidP="004A4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4A4947">
        <w:rPr>
          <w:rFonts w:ascii="Times New Roman" w:hAnsi="Times New Roman" w:cs="Times New Roman"/>
          <w:bCs/>
          <w:sz w:val="27"/>
          <w:szCs w:val="27"/>
        </w:rPr>
        <w:t xml:space="preserve">Приложение 4 </w:t>
      </w:r>
    </w:p>
    <w:p w:rsidR="004A4947" w:rsidRDefault="004A4947" w:rsidP="004A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A4947" w:rsidRDefault="004A4947" w:rsidP="004A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bCs/>
          <w:sz w:val="27"/>
          <w:szCs w:val="27"/>
        </w:rPr>
        <w:t>График аттестации на соответствие занимаемой должности руководителей</w:t>
      </w:r>
    </w:p>
    <w:p w:rsidR="004A4947" w:rsidRDefault="004A4947" w:rsidP="004A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муниципальных образовательных учреждений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Большесосновского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 на 2013-2014 учебный год</w:t>
      </w:r>
    </w:p>
    <w:bookmarkEnd w:id="0"/>
    <w:p w:rsidR="004A4947" w:rsidRDefault="004A4947" w:rsidP="004A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47" w:rsidRPr="00911ACB" w:rsidRDefault="004A4947" w:rsidP="004A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1ACB">
        <w:rPr>
          <w:rFonts w:ascii="Times New Roman" w:hAnsi="Times New Roman" w:cs="Times New Roman"/>
          <w:sz w:val="28"/>
          <w:szCs w:val="28"/>
          <w:u w:val="single"/>
        </w:rPr>
        <w:t>апрель 2014 года</w:t>
      </w:r>
    </w:p>
    <w:p w:rsidR="00911ACB" w:rsidRDefault="00911ACB" w:rsidP="004A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111"/>
      </w:tblGrid>
      <w:tr w:rsidR="00911ACB" w:rsidTr="00911ACB">
        <w:tc>
          <w:tcPr>
            <w:tcW w:w="534" w:type="dxa"/>
          </w:tcPr>
          <w:p w:rsidR="00911ACB" w:rsidRPr="00911ACB" w:rsidRDefault="00911ACB" w:rsidP="0091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911ACB" w:rsidRPr="00911ACB" w:rsidRDefault="00911ACB" w:rsidP="0091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CB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4111" w:type="dxa"/>
          </w:tcPr>
          <w:p w:rsidR="00911ACB" w:rsidRPr="00911ACB" w:rsidRDefault="00911ACB" w:rsidP="0091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</w:tr>
      <w:tr w:rsidR="00911ACB" w:rsidTr="00911ACB">
        <w:tc>
          <w:tcPr>
            <w:tcW w:w="534" w:type="dxa"/>
          </w:tcPr>
          <w:p w:rsidR="00911ACB" w:rsidRPr="00911ACB" w:rsidRDefault="00911ACB" w:rsidP="0091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11ACB" w:rsidRPr="00911ACB" w:rsidRDefault="00911ACB" w:rsidP="0091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Степанович</w:t>
            </w:r>
          </w:p>
        </w:tc>
        <w:tc>
          <w:tcPr>
            <w:tcW w:w="4111" w:type="dxa"/>
          </w:tcPr>
          <w:p w:rsidR="00911ACB" w:rsidRPr="00911ACB" w:rsidRDefault="00911ACB" w:rsidP="0091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ДОД ДЮЦ «Олимп» имени С.Г.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Складнева</w:t>
            </w:r>
            <w:proofErr w:type="spellEnd"/>
          </w:p>
        </w:tc>
      </w:tr>
      <w:tr w:rsidR="00911ACB" w:rsidTr="00911ACB">
        <w:tc>
          <w:tcPr>
            <w:tcW w:w="534" w:type="dxa"/>
          </w:tcPr>
          <w:p w:rsidR="00911ACB" w:rsidRPr="00911ACB" w:rsidRDefault="00911ACB" w:rsidP="0091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11ACB" w:rsidRPr="00911ACB" w:rsidRDefault="00911ACB" w:rsidP="0091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4111" w:type="dxa"/>
          </w:tcPr>
          <w:p w:rsidR="00911ACB" w:rsidRPr="00911ACB" w:rsidRDefault="00911ACB" w:rsidP="0091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Лисьинская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НОШ»</w:t>
            </w:r>
          </w:p>
        </w:tc>
      </w:tr>
    </w:tbl>
    <w:p w:rsidR="00911ACB" w:rsidRDefault="00911ACB" w:rsidP="004A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ACB" w:rsidRDefault="00911ACB" w:rsidP="004A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3DA" w:rsidRDefault="005423DA" w:rsidP="004A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3DA" w:rsidRDefault="005423DA" w:rsidP="004A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ACB" w:rsidRDefault="00911ACB" w:rsidP="004A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911ACB" w:rsidRDefault="00911ACB" w:rsidP="004A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Дегтерева</w:t>
      </w:r>
      <w:proofErr w:type="spellEnd"/>
    </w:p>
    <w:p w:rsidR="006643FD" w:rsidRDefault="002D6C97" w:rsidP="004A4947"/>
    <w:sectPr w:rsidR="006643FD" w:rsidSect="00F7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47"/>
    <w:rsid w:val="002D6C97"/>
    <w:rsid w:val="004473FB"/>
    <w:rsid w:val="004A4947"/>
    <w:rsid w:val="005423DA"/>
    <w:rsid w:val="007E099C"/>
    <w:rsid w:val="00846D75"/>
    <w:rsid w:val="00911ACB"/>
    <w:rsid w:val="00AC3719"/>
    <w:rsid w:val="00F7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zhuzhgova</dc:creator>
  <cp:lastModifiedBy>Учитель</cp:lastModifiedBy>
  <cp:revision>2</cp:revision>
  <cp:lastPrinted>2013-08-12T10:42:00Z</cp:lastPrinted>
  <dcterms:created xsi:type="dcterms:W3CDTF">2013-11-12T12:59:00Z</dcterms:created>
  <dcterms:modified xsi:type="dcterms:W3CDTF">2013-11-12T12:59:00Z</dcterms:modified>
</cp:coreProperties>
</file>