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20" w:rsidRPr="00E30A20" w:rsidRDefault="00E30A20" w:rsidP="00E30A20">
      <w:pPr>
        <w:ind w:left="720"/>
        <w:jc w:val="center"/>
        <w:rPr>
          <w:b/>
          <w:bCs/>
          <w:sz w:val="28"/>
          <w:szCs w:val="28"/>
        </w:rPr>
      </w:pPr>
      <w:r w:rsidRPr="00E30A20">
        <w:rPr>
          <w:b/>
          <w:bCs/>
          <w:sz w:val="28"/>
          <w:szCs w:val="28"/>
        </w:rPr>
        <w:t>Конкурс «Учитель  года -2011»</w:t>
      </w:r>
    </w:p>
    <w:p w:rsidR="00E30A20" w:rsidRDefault="00E30A20" w:rsidP="00E30A20">
      <w:pPr>
        <w:ind w:left="360"/>
        <w:rPr>
          <w:bCs/>
          <w:sz w:val="28"/>
          <w:szCs w:val="28"/>
        </w:rPr>
      </w:pPr>
    </w:p>
    <w:p w:rsidR="00E30A20" w:rsidRDefault="00E30A20" w:rsidP="00E30A2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 традиционный районный конкурс педагогического мастерства.  В  конкурсе «Учитель года 2011» приняли участие 13 педагогов из 6 образовательных учреждений района.</w:t>
      </w:r>
    </w:p>
    <w:p w:rsidR="00E30A20" w:rsidRDefault="00E30A20" w:rsidP="00E30A2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конкурса:</w:t>
      </w:r>
    </w:p>
    <w:p w:rsidR="00E30A20" w:rsidRDefault="00E30A20" w:rsidP="00E30A20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выявление, поддержка и поощрение творчески работающих педагогов, повышения престижа педагогического труда, распространения инновационного педагогического опыта лучших учителей общеобразовательных учреждений, педагогических работников дошкольных образовательных учреждений, </w:t>
      </w:r>
    </w:p>
    <w:p w:rsidR="00E30A20" w:rsidRDefault="00E30A20" w:rsidP="00E30A20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педагогов дополнительного образования Большесосновского района. </w:t>
      </w:r>
    </w:p>
    <w:p w:rsidR="00E30A20" w:rsidRDefault="00E30A20" w:rsidP="00E30A20">
      <w:pPr>
        <w:jc w:val="both"/>
        <w:rPr>
          <w:b/>
          <w:bCs/>
          <w:sz w:val="28"/>
          <w:szCs w:val="28"/>
        </w:rPr>
      </w:pPr>
    </w:p>
    <w:p w:rsidR="00E30A20" w:rsidRDefault="00E30A20" w:rsidP="00E30A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Девиз конкурса:</w:t>
      </w:r>
    </w:p>
    <w:p w:rsidR="00E30A20" w:rsidRDefault="00E30A20" w:rsidP="00E30A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Тот, кто преподает и исследует, тот светом</w:t>
      </w:r>
    </w:p>
    <w:p w:rsidR="00E30A20" w:rsidRDefault="00E30A20" w:rsidP="00E30A2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своего знания и светит и греет</w:t>
      </w:r>
    </w:p>
    <w:p w:rsidR="00E30A20" w:rsidRDefault="00E30A20" w:rsidP="00E30A20">
      <w:pPr>
        <w:ind w:left="2832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(Н.И. Пирогов).</w:t>
      </w:r>
    </w:p>
    <w:p w:rsidR="00E30A20" w:rsidRDefault="00E30A20" w:rsidP="00E30A20">
      <w:pPr>
        <w:ind w:left="2832" w:firstLine="708"/>
        <w:jc w:val="center"/>
        <w:rPr>
          <w:bCs/>
          <w:iCs/>
        </w:rPr>
      </w:pPr>
    </w:p>
    <w:p w:rsidR="00E30A20" w:rsidRDefault="00E30A20" w:rsidP="00E30A2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конкурса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  <w:sz w:val="28"/>
            <w:szCs w:val="28"/>
          </w:rPr>
          <w:t>2011 г</w:t>
        </w:r>
      </w:smartTag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(содержательная составляющая)</w:t>
      </w:r>
    </w:p>
    <w:p w:rsidR="00E30A20" w:rsidRDefault="00E30A20" w:rsidP="00E30A20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категорий в образовательном процессе</w:t>
      </w:r>
    </w:p>
    <w:p w:rsidR="00E30A20" w:rsidRDefault="00E30A20" w:rsidP="00E30A20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исследовательской деятельности учащихся</w:t>
      </w:r>
    </w:p>
    <w:p w:rsidR="00E30A20" w:rsidRDefault="00E30A20" w:rsidP="00E30A20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универсальных учебных действий</w:t>
      </w:r>
    </w:p>
    <w:p w:rsidR="00E30A20" w:rsidRDefault="00E30A20" w:rsidP="00E30A20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proofErr w:type="spellStart"/>
      <w:r>
        <w:rPr>
          <w:bCs/>
          <w:sz w:val="28"/>
          <w:szCs w:val="28"/>
        </w:rPr>
        <w:t>компетентностного</w:t>
      </w:r>
      <w:proofErr w:type="spellEnd"/>
      <w:r>
        <w:rPr>
          <w:bCs/>
          <w:sz w:val="28"/>
          <w:szCs w:val="28"/>
        </w:rPr>
        <w:t xml:space="preserve"> подхода</w:t>
      </w:r>
    </w:p>
    <w:p w:rsidR="00E30A20" w:rsidRDefault="00E30A20" w:rsidP="00E30A20">
      <w:pPr>
        <w:jc w:val="center"/>
        <w:rPr>
          <w:b/>
          <w:bCs/>
          <w:iCs/>
        </w:rPr>
      </w:pPr>
    </w:p>
    <w:p w:rsidR="00E30A20" w:rsidRDefault="00E30A20" w:rsidP="00E30A20">
      <w:pPr>
        <w:ind w:left="360" w:hanging="36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Независимое жюри учащихся:</w:t>
      </w:r>
      <w:r>
        <w:rPr>
          <w:bCs/>
          <w:iCs/>
          <w:sz w:val="28"/>
          <w:szCs w:val="28"/>
        </w:rPr>
        <w:br/>
        <w:t xml:space="preserve">            </w:t>
      </w:r>
      <w:proofErr w:type="spellStart"/>
      <w:r>
        <w:rPr>
          <w:bCs/>
          <w:iCs/>
          <w:sz w:val="28"/>
          <w:szCs w:val="28"/>
        </w:rPr>
        <w:t>Чучуладзе</w:t>
      </w:r>
      <w:proofErr w:type="spellEnd"/>
      <w:r>
        <w:rPr>
          <w:bCs/>
          <w:iCs/>
          <w:sz w:val="28"/>
          <w:szCs w:val="28"/>
        </w:rPr>
        <w:t xml:space="preserve"> А. Кернер И. Бочкарева М., учащиеся Большесосновской СОШ</w:t>
      </w:r>
    </w:p>
    <w:p w:rsidR="00E30A20" w:rsidRDefault="00E30A20" w:rsidP="00E30A20">
      <w:pPr>
        <w:jc w:val="center"/>
        <w:rPr>
          <w:bCs/>
        </w:rPr>
      </w:pPr>
    </w:p>
    <w:p w:rsidR="00E30A20" w:rsidRDefault="00E30A20" w:rsidP="00E30A2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Конкурсные задания</w:t>
      </w:r>
      <w:r>
        <w:rPr>
          <w:bCs/>
          <w:sz w:val="28"/>
          <w:szCs w:val="28"/>
        </w:rPr>
        <w:t xml:space="preserve"> </w:t>
      </w:r>
    </w:p>
    <w:p w:rsidR="00E30A20" w:rsidRDefault="00E30A20" w:rsidP="00E30A20">
      <w:pPr>
        <w:rPr>
          <w:bCs/>
          <w:sz w:val="28"/>
          <w:szCs w:val="28"/>
        </w:rPr>
      </w:pPr>
    </w:p>
    <w:p w:rsidR="00E30A20" w:rsidRDefault="00E30A20" w:rsidP="00E30A20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Заочный тур</w:t>
      </w:r>
      <w:r>
        <w:rPr>
          <w:bCs/>
          <w:sz w:val="28"/>
          <w:szCs w:val="28"/>
        </w:rPr>
        <w:t xml:space="preserve"> – предоставление конспекта открытого урока и описание опыта работы</w:t>
      </w:r>
    </w:p>
    <w:p w:rsidR="00E30A20" w:rsidRDefault="00E30A20" w:rsidP="00E30A20">
      <w:pPr>
        <w:ind w:left="360" w:firstLine="708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Очный тур</w:t>
      </w:r>
      <w:r>
        <w:rPr>
          <w:bCs/>
          <w:sz w:val="28"/>
          <w:szCs w:val="28"/>
        </w:rPr>
        <w:t xml:space="preserve"> – демонстрация открытого урока (30 мин), занятия</w:t>
      </w:r>
      <w:r>
        <w:rPr>
          <w:bCs/>
          <w:iCs/>
          <w:sz w:val="28"/>
          <w:szCs w:val="28"/>
        </w:rPr>
        <w:t xml:space="preserve"> (от 15 до 30 минут), концепция представленного на конкурс урока, занятия отражали девиз конкурса; </w:t>
      </w:r>
      <w:r>
        <w:rPr>
          <w:bCs/>
          <w:sz w:val="28"/>
          <w:szCs w:val="28"/>
        </w:rPr>
        <w:t>проведение мастер-класса (15 – 20 мин)</w:t>
      </w:r>
      <w:r>
        <w:rPr>
          <w:bCs/>
          <w:iCs/>
          <w:sz w:val="28"/>
          <w:szCs w:val="28"/>
        </w:rPr>
        <w:t xml:space="preserve"> Участники проводили мастер-класс для педагогического сообщества, демонстрировали практический опыт организации  деятельности с обучающимися, воспитанниками.</w:t>
      </w:r>
    </w:p>
    <w:p w:rsidR="00E30A20" w:rsidRDefault="00E30A20" w:rsidP="00E30A20">
      <w:pPr>
        <w:ind w:left="360" w:firstLine="708"/>
        <w:rPr>
          <w:bCs/>
          <w:iCs/>
          <w:sz w:val="28"/>
          <w:szCs w:val="28"/>
        </w:rPr>
      </w:pPr>
    </w:p>
    <w:p w:rsidR="00E30A20" w:rsidRDefault="00E30A20" w:rsidP="00E30A20">
      <w:pPr>
        <w:ind w:left="-540" w:firstLine="708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тур</w:t>
      </w:r>
      <w:r>
        <w:rPr>
          <w:b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Публичная лекция на тему «Инновации сегодня – стандарт завтра»</w:t>
      </w:r>
    </w:p>
    <w:p w:rsidR="00E30A20" w:rsidRDefault="00E30A20" w:rsidP="00E30A20">
      <w:pPr>
        <w:rPr>
          <w:b/>
          <w:bCs/>
          <w:sz w:val="28"/>
          <w:szCs w:val="28"/>
        </w:rPr>
      </w:pPr>
    </w:p>
    <w:p w:rsidR="00E30A20" w:rsidRDefault="00E30A20" w:rsidP="00E30A2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</w:t>
      </w:r>
    </w:p>
    <w:p w:rsidR="00E30A20" w:rsidRDefault="00E30A20" w:rsidP="00E30A20">
      <w:pPr>
        <w:rPr>
          <w:sz w:val="28"/>
          <w:szCs w:val="28"/>
        </w:rPr>
      </w:pPr>
    </w:p>
    <w:p w:rsidR="00E30A20" w:rsidRDefault="00E30A20" w:rsidP="00E30A20">
      <w:pPr>
        <w:numPr>
          <w:ilvl w:val="0"/>
          <w:numId w:val="3"/>
        </w:numPr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«</w:t>
      </w:r>
      <w:r>
        <w:rPr>
          <w:bCs/>
          <w:iCs/>
          <w:sz w:val="28"/>
          <w:szCs w:val="28"/>
        </w:rPr>
        <w:t>Учитель начальной, основной  старшей школы» - 6</w:t>
      </w:r>
    </w:p>
    <w:p w:rsidR="00E30A20" w:rsidRDefault="00E30A20" w:rsidP="00E30A20">
      <w:pPr>
        <w:numPr>
          <w:ilvl w:val="0"/>
          <w:numId w:val="3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«Педагог дополнительного образования» - 4</w:t>
      </w:r>
    </w:p>
    <w:p w:rsidR="00E30A20" w:rsidRDefault="00E30A20" w:rsidP="00E30A20">
      <w:pPr>
        <w:numPr>
          <w:ilvl w:val="0"/>
          <w:numId w:val="3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«Педагог дошкольного образовательного учреждения» - 3</w:t>
      </w:r>
    </w:p>
    <w:p w:rsidR="00E30A20" w:rsidRDefault="00E30A20" w:rsidP="00E30A20">
      <w:pPr>
        <w:numPr>
          <w:ilvl w:val="0"/>
          <w:numId w:val="3"/>
        </w:numPr>
      </w:pPr>
    </w:p>
    <w:p w:rsidR="00E30A20" w:rsidRDefault="00E30A20" w:rsidP="00E30A20">
      <w:pPr>
        <w:ind w:left="360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Участники конкурса «Учитель года – 2011»</w:t>
      </w:r>
    </w:p>
    <w:p w:rsidR="00E30A20" w:rsidRDefault="00E30A20" w:rsidP="00E30A20">
      <w:pPr>
        <w:ind w:left="360" w:firstLine="708"/>
        <w:rPr>
          <w:b/>
          <w:bCs/>
          <w:iCs/>
          <w:sz w:val="28"/>
          <w:szCs w:val="28"/>
        </w:rPr>
      </w:pPr>
    </w:p>
    <w:p w:rsidR="00E30A20" w:rsidRDefault="00E30A20" w:rsidP="00E30A20">
      <w:pPr>
        <w:ind w:left="360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Номинация «Учитель»</w:t>
      </w:r>
    </w:p>
    <w:p w:rsidR="00E30A20" w:rsidRDefault="00E30A20" w:rsidP="00E30A20">
      <w:pPr>
        <w:ind w:left="360" w:firstLine="708"/>
        <w:rPr>
          <w:bCs/>
          <w:iCs/>
          <w:sz w:val="28"/>
          <w:szCs w:val="28"/>
        </w:rPr>
      </w:pP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Петрова Ольга Николаевна</w:t>
      </w:r>
      <w:r>
        <w:rPr>
          <w:bCs/>
          <w:iCs/>
          <w:sz w:val="28"/>
          <w:szCs w:val="28"/>
        </w:rPr>
        <w:br/>
        <w:t xml:space="preserve">учитель физкультуры </w:t>
      </w:r>
      <w:proofErr w:type="spellStart"/>
      <w:r>
        <w:rPr>
          <w:bCs/>
          <w:iCs/>
          <w:sz w:val="28"/>
          <w:szCs w:val="28"/>
        </w:rPr>
        <w:t>Юрковской</w:t>
      </w:r>
      <w:proofErr w:type="spellEnd"/>
      <w:r>
        <w:rPr>
          <w:bCs/>
          <w:iCs/>
          <w:sz w:val="28"/>
          <w:szCs w:val="28"/>
        </w:rPr>
        <w:t xml:space="preserve"> основной школы</w:t>
      </w: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Омелина</w:t>
      </w:r>
      <w:proofErr w:type="spellEnd"/>
      <w:r>
        <w:rPr>
          <w:bCs/>
          <w:iCs/>
          <w:sz w:val="28"/>
          <w:szCs w:val="28"/>
        </w:rPr>
        <w:t xml:space="preserve"> Светлана Феликсовна </w:t>
      </w:r>
      <w:r>
        <w:rPr>
          <w:bCs/>
          <w:iCs/>
          <w:sz w:val="28"/>
          <w:szCs w:val="28"/>
        </w:rPr>
        <w:br/>
        <w:t xml:space="preserve">учитель физкультуры </w:t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средней школы</w:t>
      </w: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Куцин</w:t>
      </w:r>
      <w:proofErr w:type="spellEnd"/>
      <w:r>
        <w:rPr>
          <w:bCs/>
          <w:iCs/>
          <w:sz w:val="28"/>
          <w:szCs w:val="28"/>
        </w:rPr>
        <w:t xml:space="preserve"> Алевтина Михайловна</w:t>
      </w:r>
      <w:r>
        <w:rPr>
          <w:bCs/>
          <w:iCs/>
          <w:sz w:val="28"/>
          <w:szCs w:val="28"/>
        </w:rPr>
        <w:br/>
        <w:t xml:space="preserve">учитель русского языка </w:t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средней школы</w:t>
      </w: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Плотникова Татьяна Сергеевна</w:t>
      </w:r>
      <w:r>
        <w:rPr>
          <w:bCs/>
          <w:iCs/>
          <w:sz w:val="28"/>
          <w:szCs w:val="28"/>
        </w:rPr>
        <w:br/>
        <w:t>учитель начальных классов Петропавловской средней школы</w:t>
      </w: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Бердышева Светлана Геннадьевна</w:t>
      </w:r>
      <w:r>
        <w:rPr>
          <w:bCs/>
          <w:iCs/>
          <w:sz w:val="28"/>
          <w:szCs w:val="28"/>
        </w:rPr>
        <w:br/>
        <w:t xml:space="preserve">учитель начальных классов </w:t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средней школы</w:t>
      </w:r>
    </w:p>
    <w:p w:rsidR="00E30A20" w:rsidRDefault="00E30A20" w:rsidP="00E30A20">
      <w:pPr>
        <w:numPr>
          <w:ilvl w:val="0"/>
          <w:numId w:val="4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Сальникова Екатерина Георгиевна</w:t>
      </w:r>
      <w:r>
        <w:rPr>
          <w:bCs/>
          <w:iCs/>
          <w:sz w:val="28"/>
          <w:szCs w:val="28"/>
        </w:rPr>
        <w:br/>
        <w:t>учитель иностранного языка Большесосновской средней школы</w:t>
      </w:r>
    </w:p>
    <w:p w:rsidR="00E30A20" w:rsidRDefault="00E30A20" w:rsidP="00E30A20">
      <w:pPr>
        <w:ind w:left="1428"/>
        <w:rPr>
          <w:bCs/>
          <w:iCs/>
          <w:sz w:val="28"/>
          <w:szCs w:val="28"/>
        </w:rPr>
      </w:pPr>
    </w:p>
    <w:p w:rsidR="00E30A20" w:rsidRDefault="00E30A20" w:rsidP="00E30A20">
      <w:pPr>
        <w:ind w:left="142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Номинация </w:t>
      </w:r>
      <w:r>
        <w:rPr>
          <w:b/>
          <w:bCs/>
          <w:iCs/>
          <w:sz w:val="28"/>
          <w:szCs w:val="28"/>
        </w:rPr>
        <w:br/>
        <w:t>«Педагог дополнительного образования»</w:t>
      </w:r>
    </w:p>
    <w:p w:rsidR="00E30A20" w:rsidRDefault="00E30A20" w:rsidP="00E30A20">
      <w:pPr>
        <w:ind w:left="1428"/>
        <w:rPr>
          <w:bCs/>
          <w:iCs/>
          <w:sz w:val="28"/>
          <w:szCs w:val="28"/>
        </w:rPr>
      </w:pPr>
    </w:p>
    <w:p w:rsidR="00E30A20" w:rsidRDefault="00E30A20" w:rsidP="00E30A20">
      <w:pPr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Бахарева</w:t>
      </w:r>
      <w:proofErr w:type="spellEnd"/>
      <w:r>
        <w:rPr>
          <w:bCs/>
          <w:iCs/>
          <w:sz w:val="28"/>
          <w:szCs w:val="28"/>
        </w:rPr>
        <w:t xml:space="preserve"> Ирина Петровна</w:t>
      </w:r>
      <w:r>
        <w:rPr>
          <w:bCs/>
          <w:iCs/>
          <w:sz w:val="28"/>
          <w:szCs w:val="28"/>
        </w:rPr>
        <w:br/>
        <w:t>ЦТЮ «Полет»</w:t>
      </w:r>
    </w:p>
    <w:p w:rsidR="00E30A20" w:rsidRDefault="00E30A20" w:rsidP="00E30A20">
      <w:pPr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Вдовина Наталья Васильевна</w:t>
      </w:r>
      <w:r>
        <w:rPr>
          <w:bCs/>
          <w:iCs/>
          <w:sz w:val="28"/>
          <w:szCs w:val="28"/>
        </w:rPr>
        <w:br/>
        <w:t>ЦТЮ «Полет»</w:t>
      </w:r>
    </w:p>
    <w:p w:rsidR="00E30A20" w:rsidRDefault="00E30A20" w:rsidP="00E30A20">
      <w:pPr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Ефимова Эльвира Семеновна</w:t>
      </w:r>
      <w:r>
        <w:rPr>
          <w:bCs/>
          <w:iCs/>
          <w:sz w:val="28"/>
          <w:szCs w:val="28"/>
        </w:rPr>
        <w:br/>
        <w:t>педагог Большесосновской средней школы</w:t>
      </w:r>
    </w:p>
    <w:p w:rsidR="00E30A20" w:rsidRDefault="00E30A20" w:rsidP="00E30A20">
      <w:pPr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Складнева</w:t>
      </w:r>
      <w:proofErr w:type="spellEnd"/>
      <w:r>
        <w:rPr>
          <w:bCs/>
          <w:iCs/>
          <w:sz w:val="28"/>
          <w:szCs w:val="28"/>
        </w:rPr>
        <w:t xml:space="preserve"> Татьяна Геннадьевна</w:t>
      </w:r>
      <w:r>
        <w:rPr>
          <w:bCs/>
          <w:iCs/>
          <w:sz w:val="28"/>
          <w:szCs w:val="28"/>
        </w:rPr>
        <w:br/>
        <w:t>ЦТЮ «Полет»</w:t>
      </w:r>
    </w:p>
    <w:p w:rsidR="00E30A20" w:rsidRDefault="00E30A20" w:rsidP="00E30A20">
      <w:pPr>
        <w:ind w:left="1788"/>
        <w:rPr>
          <w:b/>
          <w:bCs/>
          <w:iCs/>
          <w:sz w:val="28"/>
          <w:szCs w:val="28"/>
        </w:rPr>
      </w:pPr>
    </w:p>
    <w:p w:rsidR="00E30A20" w:rsidRDefault="00E30A20" w:rsidP="00E30A20">
      <w:pPr>
        <w:ind w:left="178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Номинация </w:t>
      </w:r>
      <w:r>
        <w:rPr>
          <w:b/>
          <w:bCs/>
          <w:iCs/>
          <w:sz w:val="28"/>
          <w:szCs w:val="28"/>
        </w:rPr>
        <w:br/>
        <w:t>«Педагог дошкольного образования»</w:t>
      </w:r>
    </w:p>
    <w:p w:rsidR="00E30A20" w:rsidRDefault="00E30A20" w:rsidP="00E30A20">
      <w:pPr>
        <w:ind w:left="1788"/>
        <w:rPr>
          <w:bCs/>
          <w:iCs/>
          <w:sz w:val="28"/>
          <w:szCs w:val="28"/>
        </w:rPr>
      </w:pPr>
    </w:p>
    <w:p w:rsidR="00E30A20" w:rsidRDefault="00E30A20" w:rsidP="00E30A20">
      <w:pPr>
        <w:numPr>
          <w:ilvl w:val="0"/>
          <w:numId w:val="6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Дубровина Надежда Васильевна</w:t>
      </w:r>
      <w:r>
        <w:rPr>
          <w:bCs/>
          <w:iCs/>
          <w:sz w:val="28"/>
          <w:szCs w:val="28"/>
        </w:rPr>
        <w:br/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детский сад</w:t>
      </w:r>
    </w:p>
    <w:p w:rsidR="00E30A20" w:rsidRDefault="00E30A20" w:rsidP="00E30A20">
      <w:pPr>
        <w:numPr>
          <w:ilvl w:val="0"/>
          <w:numId w:val="6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Харитонова Светлана Робертовна</w:t>
      </w:r>
      <w:r>
        <w:rPr>
          <w:bCs/>
          <w:iCs/>
          <w:sz w:val="28"/>
          <w:szCs w:val="28"/>
        </w:rPr>
        <w:br/>
        <w:t>Большесосновский детский сад</w:t>
      </w:r>
    </w:p>
    <w:p w:rsidR="00E30A20" w:rsidRDefault="00E30A20" w:rsidP="00E30A20">
      <w:pPr>
        <w:numPr>
          <w:ilvl w:val="0"/>
          <w:numId w:val="6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Черемных Клавдия Афанасьевна</w:t>
      </w:r>
      <w:r>
        <w:rPr>
          <w:bCs/>
          <w:iCs/>
          <w:sz w:val="28"/>
          <w:szCs w:val="28"/>
        </w:rPr>
        <w:br/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детский сад </w:t>
      </w:r>
    </w:p>
    <w:p w:rsidR="00E30A20" w:rsidRDefault="00E30A20" w:rsidP="00E30A20">
      <w:pPr>
        <w:rPr>
          <w:b/>
          <w:bCs/>
          <w:iCs/>
          <w:sz w:val="28"/>
          <w:szCs w:val="28"/>
        </w:rPr>
      </w:pPr>
    </w:p>
    <w:p w:rsidR="00E30A20" w:rsidRDefault="00E30A20" w:rsidP="00E30A2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Победители  трех номинаций</w:t>
      </w:r>
    </w:p>
    <w:p w:rsidR="00E30A20" w:rsidRDefault="00E30A20" w:rsidP="00E30A20">
      <w:pPr>
        <w:rPr>
          <w:b/>
          <w:bCs/>
          <w:iCs/>
          <w:sz w:val="28"/>
          <w:szCs w:val="28"/>
        </w:rPr>
      </w:pPr>
    </w:p>
    <w:p w:rsidR="00E30A20" w:rsidRDefault="00E30A20" w:rsidP="00E30A20">
      <w:pPr>
        <w:ind w:left="360"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Номинация «Учитель»</w:t>
      </w:r>
    </w:p>
    <w:p w:rsidR="00E30A20" w:rsidRDefault="00E30A20" w:rsidP="00E30A20">
      <w:pPr>
        <w:rPr>
          <w:b/>
          <w:bCs/>
          <w:iCs/>
          <w:sz w:val="28"/>
          <w:szCs w:val="28"/>
        </w:rPr>
      </w:pPr>
    </w:p>
    <w:p w:rsidR="00E30A20" w:rsidRDefault="00E30A20" w:rsidP="00E30A20">
      <w:pPr>
        <w:numPr>
          <w:ilvl w:val="0"/>
          <w:numId w:val="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Сальникова Екатерина Георгиевна</w:t>
      </w:r>
      <w:r>
        <w:rPr>
          <w:bCs/>
          <w:iCs/>
          <w:sz w:val="28"/>
          <w:szCs w:val="28"/>
        </w:rPr>
        <w:br/>
        <w:t>учитель иностранного языка Большесосновской средней школы</w:t>
      </w:r>
    </w:p>
    <w:p w:rsidR="00E30A20" w:rsidRDefault="00E30A20" w:rsidP="00E30A20">
      <w:pPr>
        <w:ind w:left="1428"/>
        <w:rPr>
          <w:b/>
          <w:bCs/>
          <w:iCs/>
          <w:sz w:val="28"/>
          <w:szCs w:val="28"/>
        </w:rPr>
      </w:pPr>
    </w:p>
    <w:p w:rsidR="00E30A20" w:rsidRDefault="00E30A20" w:rsidP="00E30A20">
      <w:pPr>
        <w:ind w:left="142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Номинация </w:t>
      </w:r>
      <w:r>
        <w:rPr>
          <w:b/>
          <w:bCs/>
          <w:iCs/>
          <w:sz w:val="28"/>
          <w:szCs w:val="28"/>
        </w:rPr>
        <w:br/>
        <w:t>«Педагог дополнительного образования»</w:t>
      </w:r>
    </w:p>
    <w:p w:rsidR="00E30A20" w:rsidRDefault="00E30A20" w:rsidP="00E30A20">
      <w:pPr>
        <w:numPr>
          <w:ilvl w:val="0"/>
          <w:numId w:val="7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Складнева</w:t>
      </w:r>
      <w:proofErr w:type="spellEnd"/>
      <w:r>
        <w:rPr>
          <w:bCs/>
          <w:iCs/>
          <w:sz w:val="28"/>
          <w:szCs w:val="28"/>
        </w:rPr>
        <w:t xml:space="preserve"> Татьяна Геннадьевна</w:t>
      </w:r>
      <w:r>
        <w:rPr>
          <w:bCs/>
          <w:iCs/>
          <w:sz w:val="28"/>
          <w:szCs w:val="28"/>
        </w:rPr>
        <w:br/>
        <w:t>ЦТЮ «Полет»</w:t>
      </w:r>
    </w:p>
    <w:p w:rsidR="00E30A20" w:rsidRDefault="00E30A20" w:rsidP="00E30A20">
      <w:pPr>
        <w:ind w:left="178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Номинация </w:t>
      </w:r>
      <w:r>
        <w:rPr>
          <w:b/>
          <w:bCs/>
          <w:iCs/>
          <w:sz w:val="28"/>
          <w:szCs w:val="28"/>
        </w:rPr>
        <w:br/>
        <w:t>«Педагог дошкольного образования»</w:t>
      </w:r>
    </w:p>
    <w:p w:rsidR="00E30A20" w:rsidRDefault="00E30A20" w:rsidP="00E30A20">
      <w:pPr>
        <w:ind w:left="360"/>
        <w:rPr>
          <w:bCs/>
          <w:iCs/>
          <w:sz w:val="28"/>
          <w:szCs w:val="28"/>
        </w:rPr>
      </w:pPr>
    </w:p>
    <w:p w:rsidR="00E30A20" w:rsidRDefault="00E30A20" w:rsidP="00E30A20">
      <w:pPr>
        <w:numPr>
          <w:ilvl w:val="0"/>
          <w:numId w:val="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Черемных Клавдия Афанасьевна</w:t>
      </w:r>
      <w:r>
        <w:rPr>
          <w:bCs/>
          <w:iCs/>
          <w:sz w:val="28"/>
          <w:szCs w:val="28"/>
        </w:rPr>
        <w:br/>
      </w:r>
      <w:proofErr w:type="spellStart"/>
      <w:r>
        <w:rPr>
          <w:bCs/>
          <w:iCs/>
          <w:sz w:val="28"/>
          <w:szCs w:val="28"/>
        </w:rPr>
        <w:t>Черновской</w:t>
      </w:r>
      <w:proofErr w:type="spellEnd"/>
      <w:r>
        <w:rPr>
          <w:bCs/>
          <w:iCs/>
          <w:sz w:val="28"/>
          <w:szCs w:val="28"/>
        </w:rPr>
        <w:t xml:space="preserve"> детский сад </w:t>
      </w:r>
    </w:p>
    <w:p w:rsidR="00E30A20" w:rsidRDefault="00E30A20" w:rsidP="00E30A20">
      <w:pPr>
        <w:ind w:left="360"/>
        <w:rPr>
          <w:bCs/>
          <w:iCs/>
          <w:sz w:val="28"/>
          <w:szCs w:val="28"/>
        </w:rPr>
      </w:pPr>
    </w:p>
    <w:p w:rsidR="00E30A20" w:rsidRDefault="00E30A20" w:rsidP="00E30A20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Абсолютный победитель конкурса «Учитель года 2011»</w:t>
      </w:r>
    </w:p>
    <w:p w:rsidR="00E30A20" w:rsidRDefault="00E30A20" w:rsidP="00E30A20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Сальникова Екатерина Георгиевна учитель  Большесосновской СОШ</w:t>
      </w:r>
    </w:p>
    <w:p w:rsidR="00E30A20" w:rsidRDefault="00E30A20" w:rsidP="00E30A20">
      <w:pPr>
        <w:ind w:left="360" w:firstLine="708"/>
        <w:rPr>
          <w:bCs/>
          <w:iCs/>
          <w:sz w:val="28"/>
          <w:szCs w:val="28"/>
        </w:rPr>
      </w:pPr>
    </w:p>
    <w:p w:rsidR="00E30A20" w:rsidRDefault="00E30A20" w:rsidP="00E30A20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Победители и участники конкурса награждены дипломами, грамотами, сертификатами участия и ценными подарками. </w:t>
      </w:r>
    </w:p>
    <w:p w:rsidR="00E30A20" w:rsidRDefault="00E30A20" w:rsidP="00E30A20">
      <w:pPr>
        <w:ind w:firstLine="708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Победители по номинациям  награждены денежной премией.</w:t>
      </w:r>
    </w:p>
    <w:p w:rsidR="00E30A20" w:rsidRDefault="00E30A20" w:rsidP="00E30A20">
      <w:pPr>
        <w:ind w:firstLine="708"/>
        <w:rPr>
          <w:bCs/>
          <w:iCs/>
        </w:rPr>
      </w:pPr>
    </w:p>
    <w:p w:rsidR="00E30A20" w:rsidRDefault="00E30A20" w:rsidP="00E30A20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  <w:lang w:eastAsia="ko-KR"/>
        </w:rPr>
      </w:pPr>
      <w:r>
        <w:rPr>
          <w:rFonts w:eastAsia="Times-Roman" w:cs="Times-Roman"/>
          <w:sz w:val="28"/>
          <w:szCs w:val="28"/>
          <w:lang w:eastAsia="ko-KR"/>
        </w:rPr>
        <w:t xml:space="preserve">На </w:t>
      </w:r>
      <w:r>
        <w:rPr>
          <w:rFonts w:eastAsia="Times-Roman"/>
          <w:sz w:val="28"/>
          <w:szCs w:val="28"/>
          <w:lang w:eastAsia="ko-KR"/>
        </w:rPr>
        <w:t xml:space="preserve">краевой конкурс «Учитель года – 2011» Пермского края были заявлены: </w:t>
      </w:r>
      <w:r>
        <w:rPr>
          <w:rFonts w:eastAsia="Times-Roman"/>
          <w:b/>
          <w:sz w:val="28"/>
          <w:szCs w:val="28"/>
          <w:lang w:eastAsia="ko-KR"/>
        </w:rPr>
        <w:t>Сальникова Екатерина Георгиевна</w:t>
      </w:r>
      <w:r>
        <w:rPr>
          <w:rFonts w:eastAsia="Times-Roman"/>
          <w:sz w:val="28"/>
          <w:szCs w:val="28"/>
          <w:lang w:eastAsia="ko-KR"/>
        </w:rPr>
        <w:t xml:space="preserve">, учитель иностранного языка МОУ «Большесосновская СОШ» (номинация «Учитель начальной школы») и </w:t>
      </w:r>
      <w:r>
        <w:rPr>
          <w:rFonts w:eastAsia="Times-Roman"/>
          <w:b/>
          <w:sz w:val="28"/>
          <w:szCs w:val="28"/>
          <w:lang w:eastAsia="ko-KR"/>
        </w:rPr>
        <w:t>Шлыков Николай Анатольевич</w:t>
      </w:r>
      <w:r>
        <w:rPr>
          <w:rFonts w:eastAsia="Times-Roman"/>
          <w:sz w:val="28"/>
          <w:szCs w:val="28"/>
          <w:lang w:eastAsia="ko-KR"/>
        </w:rPr>
        <w:t xml:space="preserve">, педагог-организатор ОБЖ МОУ «Большесосновская СОШ» (номинация «Учитель основной школы»).    </w:t>
      </w:r>
    </w:p>
    <w:p w:rsidR="00E30A20" w:rsidRDefault="00E30A20" w:rsidP="00E30A2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Результативным стало участие педагога района в региональном конкурсе профессионального мастерства. Так Сальникова Е.Г., учитель иностранного языка МОУ «Большесосновская СОШ», стала призером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место) конкурса «Учитель года 2011» в номинации «Учитель начальной школы».</w:t>
      </w:r>
    </w:p>
    <w:p w:rsidR="00E30A20" w:rsidRDefault="00E30A20" w:rsidP="00E30A2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выводы по  краевому конкурсу «Учитель года 2011»:</w:t>
      </w:r>
    </w:p>
    <w:p w:rsidR="00E30A20" w:rsidRDefault="00E30A20" w:rsidP="00E30A20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Происходило воплощение не только замысла урока, основанного на идеях </w:t>
      </w:r>
      <w:proofErr w:type="spellStart"/>
      <w:r>
        <w:rPr>
          <w:sz w:val="28"/>
          <w:szCs w:val="28"/>
        </w:rPr>
        <w:t>метапредметного</w:t>
      </w:r>
      <w:proofErr w:type="spellEnd"/>
      <w:r>
        <w:rPr>
          <w:sz w:val="28"/>
          <w:szCs w:val="28"/>
        </w:rPr>
        <w:t xml:space="preserve"> знания, но и владение учителями на высоком уровне педагогического мастерства современными педагогическими технологиями: проблемного обучения, развития критического мышления, отдельными исследовательскими методами и приемами </w:t>
      </w:r>
      <w:r>
        <w:rPr>
          <w:sz w:val="28"/>
          <w:szCs w:val="28"/>
        </w:rPr>
        <w:lastRenderedPageBreak/>
        <w:t xml:space="preserve">обучения. </w:t>
      </w:r>
    </w:p>
    <w:p w:rsidR="00E30A20" w:rsidRDefault="00E30A20" w:rsidP="00E30A20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 успешно владеют современными педагогическими и информационно-коммуникационными технологиями, широко используют разные формы работы учащихся на уроке, в том числе - групповую работу, работу в парах и четвёрках.</w:t>
      </w:r>
    </w:p>
    <w:p w:rsidR="00E30A20" w:rsidRDefault="00E30A20" w:rsidP="00E30A20">
      <w:pPr>
        <w:widowControl w:val="0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продемонстрировали сочетание глубокой теоретической подготовки с умением профессионально ставить и решать проблемы </w:t>
      </w:r>
      <w:proofErr w:type="gramStart"/>
      <w:r>
        <w:rPr>
          <w:sz w:val="28"/>
          <w:szCs w:val="28"/>
        </w:rPr>
        <w:t>реализации требований Федерального образовательного стандарта нового поколения начального общего образования</w:t>
      </w:r>
      <w:proofErr w:type="gramEnd"/>
      <w:r>
        <w:rPr>
          <w:sz w:val="28"/>
          <w:szCs w:val="28"/>
        </w:rPr>
        <w:t>.</w:t>
      </w:r>
    </w:p>
    <w:p w:rsidR="00E30A20" w:rsidRDefault="00E30A20" w:rsidP="00E30A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Успешная работа РИМК района по подготовке участницы конкурса «Учитель года 2011» на заочный этап и достойное представление конкурсантки отмечено на краевом уровне в ПКИПКРО.</w:t>
      </w:r>
    </w:p>
    <w:p w:rsidR="002D46EB" w:rsidRDefault="002D46EB"/>
    <w:sectPr w:rsidR="002D46EB" w:rsidSect="002D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F65"/>
    <w:multiLevelType w:val="hybridMultilevel"/>
    <w:tmpl w:val="F22C276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762B"/>
    <w:multiLevelType w:val="hybridMultilevel"/>
    <w:tmpl w:val="2ED61ABC"/>
    <w:lvl w:ilvl="0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03397"/>
    <w:multiLevelType w:val="hybridMultilevel"/>
    <w:tmpl w:val="D9A050CA"/>
    <w:lvl w:ilvl="0" w:tplc="DCD0D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E3E3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47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8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63F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6B1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2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681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8E6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3061B"/>
    <w:multiLevelType w:val="hybridMultilevel"/>
    <w:tmpl w:val="BD4EE89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E627B"/>
    <w:multiLevelType w:val="hybridMultilevel"/>
    <w:tmpl w:val="B5809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B0234"/>
    <w:multiLevelType w:val="hybridMultilevel"/>
    <w:tmpl w:val="63EA6DF4"/>
    <w:lvl w:ilvl="0" w:tplc="B5C0F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D56B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0EA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8E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5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428C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2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6AB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4E4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6138A"/>
    <w:multiLevelType w:val="hybridMultilevel"/>
    <w:tmpl w:val="A7C47934"/>
    <w:lvl w:ilvl="0" w:tplc="52F268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C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6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262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A3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04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EB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09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E1F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54B13"/>
    <w:multiLevelType w:val="hybridMultilevel"/>
    <w:tmpl w:val="A542477E"/>
    <w:lvl w:ilvl="0" w:tplc="155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82D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4E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04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F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06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CE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B5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2B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A20"/>
    <w:rsid w:val="000002B8"/>
    <w:rsid w:val="000004DF"/>
    <w:rsid w:val="00000DA8"/>
    <w:rsid w:val="000012A0"/>
    <w:rsid w:val="0000138C"/>
    <w:rsid w:val="000017D8"/>
    <w:rsid w:val="000036DB"/>
    <w:rsid w:val="00003E84"/>
    <w:rsid w:val="0000462C"/>
    <w:rsid w:val="00004DD9"/>
    <w:rsid w:val="00004E05"/>
    <w:rsid w:val="0000501C"/>
    <w:rsid w:val="00005BC1"/>
    <w:rsid w:val="00006690"/>
    <w:rsid w:val="00006B48"/>
    <w:rsid w:val="00006C57"/>
    <w:rsid w:val="00006FC8"/>
    <w:rsid w:val="000078DF"/>
    <w:rsid w:val="00010183"/>
    <w:rsid w:val="00011C12"/>
    <w:rsid w:val="00011C3D"/>
    <w:rsid w:val="00013739"/>
    <w:rsid w:val="000143D1"/>
    <w:rsid w:val="00014C87"/>
    <w:rsid w:val="0001514A"/>
    <w:rsid w:val="00017970"/>
    <w:rsid w:val="00021BCD"/>
    <w:rsid w:val="00022743"/>
    <w:rsid w:val="00022DDF"/>
    <w:rsid w:val="00024272"/>
    <w:rsid w:val="00024B8F"/>
    <w:rsid w:val="0002580B"/>
    <w:rsid w:val="000271E7"/>
    <w:rsid w:val="00027817"/>
    <w:rsid w:val="00031A4B"/>
    <w:rsid w:val="00032C78"/>
    <w:rsid w:val="000337E3"/>
    <w:rsid w:val="00033C15"/>
    <w:rsid w:val="0003580C"/>
    <w:rsid w:val="00036084"/>
    <w:rsid w:val="000360BC"/>
    <w:rsid w:val="0004020E"/>
    <w:rsid w:val="0004037D"/>
    <w:rsid w:val="00042204"/>
    <w:rsid w:val="0004223B"/>
    <w:rsid w:val="00042E8B"/>
    <w:rsid w:val="000434CD"/>
    <w:rsid w:val="000435E4"/>
    <w:rsid w:val="00044576"/>
    <w:rsid w:val="00045685"/>
    <w:rsid w:val="000465FA"/>
    <w:rsid w:val="0004664C"/>
    <w:rsid w:val="00046C63"/>
    <w:rsid w:val="00047925"/>
    <w:rsid w:val="00050D8F"/>
    <w:rsid w:val="000521AC"/>
    <w:rsid w:val="00053D04"/>
    <w:rsid w:val="00054A72"/>
    <w:rsid w:val="00054F49"/>
    <w:rsid w:val="0005513F"/>
    <w:rsid w:val="00055714"/>
    <w:rsid w:val="00056246"/>
    <w:rsid w:val="0005681A"/>
    <w:rsid w:val="00056BFD"/>
    <w:rsid w:val="00056C1D"/>
    <w:rsid w:val="00060BBF"/>
    <w:rsid w:val="000635E7"/>
    <w:rsid w:val="00063C4A"/>
    <w:rsid w:val="00064041"/>
    <w:rsid w:val="00064336"/>
    <w:rsid w:val="000649A2"/>
    <w:rsid w:val="00064A5F"/>
    <w:rsid w:val="000650AE"/>
    <w:rsid w:val="00065532"/>
    <w:rsid w:val="000665DB"/>
    <w:rsid w:val="00070192"/>
    <w:rsid w:val="00070EDC"/>
    <w:rsid w:val="0007189A"/>
    <w:rsid w:val="00071E49"/>
    <w:rsid w:val="00072E22"/>
    <w:rsid w:val="00073539"/>
    <w:rsid w:val="00074B6A"/>
    <w:rsid w:val="00075FFC"/>
    <w:rsid w:val="00076830"/>
    <w:rsid w:val="00080149"/>
    <w:rsid w:val="000804B4"/>
    <w:rsid w:val="00080ABE"/>
    <w:rsid w:val="000812E6"/>
    <w:rsid w:val="000814A8"/>
    <w:rsid w:val="0008247E"/>
    <w:rsid w:val="0008261B"/>
    <w:rsid w:val="000839B8"/>
    <w:rsid w:val="00084C70"/>
    <w:rsid w:val="0008562A"/>
    <w:rsid w:val="00086108"/>
    <w:rsid w:val="00086A70"/>
    <w:rsid w:val="000877A0"/>
    <w:rsid w:val="00087DD0"/>
    <w:rsid w:val="00090A8D"/>
    <w:rsid w:val="00090AA7"/>
    <w:rsid w:val="0009107B"/>
    <w:rsid w:val="00091D7C"/>
    <w:rsid w:val="000929A5"/>
    <w:rsid w:val="00093949"/>
    <w:rsid w:val="00093A1E"/>
    <w:rsid w:val="00093A2A"/>
    <w:rsid w:val="00096471"/>
    <w:rsid w:val="000968BA"/>
    <w:rsid w:val="00096AF9"/>
    <w:rsid w:val="00097FC6"/>
    <w:rsid w:val="000A0604"/>
    <w:rsid w:val="000A09F8"/>
    <w:rsid w:val="000A1402"/>
    <w:rsid w:val="000A25B5"/>
    <w:rsid w:val="000A2881"/>
    <w:rsid w:val="000A2977"/>
    <w:rsid w:val="000A4195"/>
    <w:rsid w:val="000A611C"/>
    <w:rsid w:val="000A6362"/>
    <w:rsid w:val="000A6C07"/>
    <w:rsid w:val="000A7073"/>
    <w:rsid w:val="000B0111"/>
    <w:rsid w:val="000B0FDF"/>
    <w:rsid w:val="000B189B"/>
    <w:rsid w:val="000B2805"/>
    <w:rsid w:val="000B35C4"/>
    <w:rsid w:val="000B41EB"/>
    <w:rsid w:val="000B484B"/>
    <w:rsid w:val="000B59B4"/>
    <w:rsid w:val="000B5D32"/>
    <w:rsid w:val="000B5FD2"/>
    <w:rsid w:val="000B679F"/>
    <w:rsid w:val="000B6BE7"/>
    <w:rsid w:val="000B6C7F"/>
    <w:rsid w:val="000B730C"/>
    <w:rsid w:val="000C0C83"/>
    <w:rsid w:val="000C0F62"/>
    <w:rsid w:val="000C132A"/>
    <w:rsid w:val="000C1448"/>
    <w:rsid w:val="000C157A"/>
    <w:rsid w:val="000C1AC6"/>
    <w:rsid w:val="000C1CB3"/>
    <w:rsid w:val="000C3E3C"/>
    <w:rsid w:val="000C4C4A"/>
    <w:rsid w:val="000C5013"/>
    <w:rsid w:val="000C50D6"/>
    <w:rsid w:val="000C5F8A"/>
    <w:rsid w:val="000C6B8E"/>
    <w:rsid w:val="000D0706"/>
    <w:rsid w:val="000D13D1"/>
    <w:rsid w:val="000D1606"/>
    <w:rsid w:val="000D2289"/>
    <w:rsid w:val="000D2C8D"/>
    <w:rsid w:val="000D38F3"/>
    <w:rsid w:val="000D3E78"/>
    <w:rsid w:val="000D42D8"/>
    <w:rsid w:val="000D47E8"/>
    <w:rsid w:val="000D63DB"/>
    <w:rsid w:val="000D67A9"/>
    <w:rsid w:val="000D69D1"/>
    <w:rsid w:val="000D7AA1"/>
    <w:rsid w:val="000E1360"/>
    <w:rsid w:val="000E14D1"/>
    <w:rsid w:val="000E2A4F"/>
    <w:rsid w:val="000E3F31"/>
    <w:rsid w:val="000E5171"/>
    <w:rsid w:val="000E5695"/>
    <w:rsid w:val="000E7016"/>
    <w:rsid w:val="000F0D80"/>
    <w:rsid w:val="000F0E33"/>
    <w:rsid w:val="000F0EFD"/>
    <w:rsid w:val="000F17FE"/>
    <w:rsid w:val="000F2455"/>
    <w:rsid w:val="000F27EF"/>
    <w:rsid w:val="000F3918"/>
    <w:rsid w:val="000F4D97"/>
    <w:rsid w:val="000F5C65"/>
    <w:rsid w:val="000F60F0"/>
    <w:rsid w:val="000F6490"/>
    <w:rsid w:val="000F6767"/>
    <w:rsid w:val="000F69FE"/>
    <w:rsid w:val="00101E63"/>
    <w:rsid w:val="00104939"/>
    <w:rsid w:val="00104AEE"/>
    <w:rsid w:val="001053B0"/>
    <w:rsid w:val="00106BB5"/>
    <w:rsid w:val="00106DD3"/>
    <w:rsid w:val="001075AF"/>
    <w:rsid w:val="001108C2"/>
    <w:rsid w:val="00110CC5"/>
    <w:rsid w:val="00111100"/>
    <w:rsid w:val="00111459"/>
    <w:rsid w:val="001118A6"/>
    <w:rsid w:val="0011249B"/>
    <w:rsid w:val="0011344B"/>
    <w:rsid w:val="0011359A"/>
    <w:rsid w:val="00113ED2"/>
    <w:rsid w:val="00114282"/>
    <w:rsid w:val="00114A0E"/>
    <w:rsid w:val="001156D6"/>
    <w:rsid w:val="0011629A"/>
    <w:rsid w:val="00116458"/>
    <w:rsid w:val="00116CCB"/>
    <w:rsid w:val="00117E52"/>
    <w:rsid w:val="00120305"/>
    <w:rsid w:val="001203FD"/>
    <w:rsid w:val="001208D9"/>
    <w:rsid w:val="00120C3F"/>
    <w:rsid w:val="00120C87"/>
    <w:rsid w:val="00121555"/>
    <w:rsid w:val="00121DB7"/>
    <w:rsid w:val="00122591"/>
    <w:rsid w:val="001229CB"/>
    <w:rsid w:val="00122DFD"/>
    <w:rsid w:val="0012349E"/>
    <w:rsid w:val="001241D5"/>
    <w:rsid w:val="00124615"/>
    <w:rsid w:val="00124B8C"/>
    <w:rsid w:val="00125E11"/>
    <w:rsid w:val="00126D4D"/>
    <w:rsid w:val="001300FD"/>
    <w:rsid w:val="00130277"/>
    <w:rsid w:val="00131794"/>
    <w:rsid w:val="00131A9B"/>
    <w:rsid w:val="00132658"/>
    <w:rsid w:val="00134840"/>
    <w:rsid w:val="00134B95"/>
    <w:rsid w:val="0013687B"/>
    <w:rsid w:val="001369E3"/>
    <w:rsid w:val="001403F6"/>
    <w:rsid w:val="00140DE8"/>
    <w:rsid w:val="00141F55"/>
    <w:rsid w:val="00142362"/>
    <w:rsid w:val="0015098E"/>
    <w:rsid w:val="00151099"/>
    <w:rsid w:val="00151368"/>
    <w:rsid w:val="00151DCF"/>
    <w:rsid w:val="001526D9"/>
    <w:rsid w:val="0015280C"/>
    <w:rsid w:val="00152DF7"/>
    <w:rsid w:val="001534A1"/>
    <w:rsid w:val="00153AC7"/>
    <w:rsid w:val="00154B74"/>
    <w:rsid w:val="00155264"/>
    <w:rsid w:val="00155350"/>
    <w:rsid w:val="00155992"/>
    <w:rsid w:val="00155EF2"/>
    <w:rsid w:val="001569E4"/>
    <w:rsid w:val="001609E9"/>
    <w:rsid w:val="00160A6E"/>
    <w:rsid w:val="00161428"/>
    <w:rsid w:val="00162C5F"/>
    <w:rsid w:val="00163B32"/>
    <w:rsid w:val="00164C9E"/>
    <w:rsid w:val="00165DCF"/>
    <w:rsid w:val="00165F5E"/>
    <w:rsid w:val="001663FA"/>
    <w:rsid w:val="00166656"/>
    <w:rsid w:val="00167A69"/>
    <w:rsid w:val="00170BCE"/>
    <w:rsid w:val="00170BD1"/>
    <w:rsid w:val="00171CB1"/>
    <w:rsid w:val="00171E38"/>
    <w:rsid w:val="00172A9E"/>
    <w:rsid w:val="001730D8"/>
    <w:rsid w:val="00173AA0"/>
    <w:rsid w:val="00173C82"/>
    <w:rsid w:val="00175809"/>
    <w:rsid w:val="00176AED"/>
    <w:rsid w:val="00176D6B"/>
    <w:rsid w:val="001770C2"/>
    <w:rsid w:val="00180319"/>
    <w:rsid w:val="00180550"/>
    <w:rsid w:val="00180608"/>
    <w:rsid w:val="001818D7"/>
    <w:rsid w:val="0018254F"/>
    <w:rsid w:val="0018312A"/>
    <w:rsid w:val="00183E75"/>
    <w:rsid w:val="00184FF2"/>
    <w:rsid w:val="0018610C"/>
    <w:rsid w:val="00186196"/>
    <w:rsid w:val="0018683E"/>
    <w:rsid w:val="0018686E"/>
    <w:rsid w:val="00186D69"/>
    <w:rsid w:val="0018767D"/>
    <w:rsid w:val="001906AD"/>
    <w:rsid w:val="00190B03"/>
    <w:rsid w:val="00191120"/>
    <w:rsid w:val="00191347"/>
    <w:rsid w:val="001920F7"/>
    <w:rsid w:val="001922EA"/>
    <w:rsid w:val="00192962"/>
    <w:rsid w:val="00193259"/>
    <w:rsid w:val="00193A09"/>
    <w:rsid w:val="001945C4"/>
    <w:rsid w:val="00194CE0"/>
    <w:rsid w:val="00194F13"/>
    <w:rsid w:val="0019504D"/>
    <w:rsid w:val="00195461"/>
    <w:rsid w:val="0019567D"/>
    <w:rsid w:val="00195E5B"/>
    <w:rsid w:val="00196DD0"/>
    <w:rsid w:val="00196FEA"/>
    <w:rsid w:val="0019748A"/>
    <w:rsid w:val="001977DA"/>
    <w:rsid w:val="001A0228"/>
    <w:rsid w:val="001A0701"/>
    <w:rsid w:val="001A1520"/>
    <w:rsid w:val="001A1983"/>
    <w:rsid w:val="001A19AC"/>
    <w:rsid w:val="001A2009"/>
    <w:rsid w:val="001A213C"/>
    <w:rsid w:val="001A2B68"/>
    <w:rsid w:val="001A3292"/>
    <w:rsid w:val="001A3332"/>
    <w:rsid w:val="001A542C"/>
    <w:rsid w:val="001A5B15"/>
    <w:rsid w:val="001A63C7"/>
    <w:rsid w:val="001B0865"/>
    <w:rsid w:val="001B0DCB"/>
    <w:rsid w:val="001B1164"/>
    <w:rsid w:val="001B1593"/>
    <w:rsid w:val="001B319B"/>
    <w:rsid w:val="001B4CF8"/>
    <w:rsid w:val="001B61D9"/>
    <w:rsid w:val="001B67F5"/>
    <w:rsid w:val="001C126C"/>
    <w:rsid w:val="001C1CBD"/>
    <w:rsid w:val="001C286C"/>
    <w:rsid w:val="001C38AC"/>
    <w:rsid w:val="001C3A3A"/>
    <w:rsid w:val="001C453F"/>
    <w:rsid w:val="001C45AE"/>
    <w:rsid w:val="001C45E2"/>
    <w:rsid w:val="001C560B"/>
    <w:rsid w:val="001C5E0A"/>
    <w:rsid w:val="001C5ED0"/>
    <w:rsid w:val="001C71EB"/>
    <w:rsid w:val="001D09AD"/>
    <w:rsid w:val="001D1FB1"/>
    <w:rsid w:val="001D21AA"/>
    <w:rsid w:val="001D28F9"/>
    <w:rsid w:val="001D2A20"/>
    <w:rsid w:val="001D30E2"/>
    <w:rsid w:val="001D3925"/>
    <w:rsid w:val="001D3A84"/>
    <w:rsid w:val="001D3BC3"/>
    <w:rsid w:val="001D4CF1"/>
    <w:rsid w:val="001D4EE9"/>
    <w:rsid w:val="001D57F7"/>
    <w:rsid w:val="001E052A"/>
    <w:rsid w:val="001E11B4"/>
    <w:rsid w:val="001E29B6"/>
    <w:rsid w:val="001E3201"/>
    <w:rsid w:val="001E37BC"/>
    <w:rsid w:val="001E4C7C"/>
    <w:rsid w:val="001E6251"/>
    <w:rsid w:val="001E6A66"/>
    <w:rsid w:val="001E7360"/>
    <w:rsid w:val="001E7968"/>
    <w:rsid w:val="001F0DD3"/>
    <w:rsid w:val="001F114C"/>
    <w:rsid w:val="001F14A0"/>
    <w:rsid w:val="001F1890"/>
    <w:rsid w:val="001F27DA"/>
    <w:rsid w:val="001F2D55"/>
    <w:rsid w:val="001F30B6"/>
    <w:rsid w:val="001F3A62"/>
    <w:rsid w:val="001F4191"/>
    <w:rsid w:val="001F43FE"/>
    <w:rsid w:val="001F4E35"/>
    <w:rsid w:val="001F51D7"/>
    <w:rsid w:val="001F577F"/>
    <w:rsid w:val="001F5FEB"/>
    <w:rsid w:val="002005FE"/>
    <w:rsid w:val="00200F4F"/>
    <w:rsid w:val="00201A6A"/>
    <w:rsid w:val="00201E35"/>
    <w:rsid w:val="00202879"/>
    <w:rsid w:val="00202D52"/>
    <w:rsid w:val="00202DED"/>
    <w:rsid w:val="002033DE"/>
    <w:rsid w:val="00203E41"/>
    <w:rsid w:val="00205097"/>
    <w:rsid w:val="002058D6"/>
    <w:rsid w:val="002061C6"/>
    <w:rsid w:val="00206B95"/>
    <w:rsid w:val="002078AC"/>
    <w:rsid w:val="00210230"/>
    <w:rsid w:val="00210BAF"/>
    <w:rsid w:val="00210DBF"/>
    <w:rsid w:val="00210EC3"/>
    <w:rsid w:val="002121AA"/>
    <w:rsid w:val="00212B4A"/>
    <w:rsid w:val="00213045"/>
    <w:rsid w:val="002139D6"/>
    <w:rsid w:val="00214DC3"/>
    <w:rsid w:val="002166D7"/>
    <w:rsid w:val="00217B78"/>
    <w:rsid w:val="00221B39"/>
    <w:rsid w:val="00221B84"/>
    <w:rsid w:val="00223519"/>
    <w:rsid w:val="002247AE"/>
    <w:rsid w:val="00224B6B"/>
    <w:rsid w:val="00226804"/>
    <w:rsid w:val="00226A37"/>
    <w:rsid w:val="00226A89"/>
    <w:rsid w:val="00230F79"/>
    <w:rsid w:val="0023120B"/>
    <w:rsid w:val="0023123A"/>
    <w:rsid w:val="002312FC"/>
    <w:rsid w:val="002317E4"/>
    <w:rsid w:val="00231F55"/>
    <w:rsid w:val="00232A2A"/>
    <w:rsid w:val="002354FB"/>
    <w:rsid w:val="00235774"/>
    <w:rsid w:val="00235FB7"/>
    <w:rsid w:val="002372AC"/>
    <w:rsid w:val="002376C3"/>
    <w:rsid w:val="00237909"/>
    <w:rsid w:val="00237E3B"/>
    <w:rsid w:val="002407EA"/>
    <w:rsid w:val="002408C1"/>
    <w:rsid w:val="00240B1C"/>
    <w:rsid w:val="0024175E"/>
    <w:rsid w:val="002422BC"/>
    <w:rsid w:val="002422E1"/>
    <w:rsid w:val="0024343B"/>
    <w:rsid w:val="0024420F"/>
    <w:rsid w:val="002450AE"/>
    <w:rsid w:val="00245877"/>
    <w:rsid w:val="00245A52"/>
    <w:rsid w:val="00245D99"/>
    <w:rsid w:val="0024702D"/>
    <w:rsid w:val="00247C3F"/>
    <w:rsid w:val="00247FA0"/>
    <w:rsid w:val="00251F92"/>
    <w:rsid w:val="00252E62"/>
    <w:rsid w:val="00253007"/>
    <w:rsid w:val="00253B24"/>
    <w:rsid w:val="00254189"/>
    <w:rsid w:val="00255C84"/>
    <w:rsid w:val="00256AC4"/>
    <w:rsid w:val="00256EB8"/>
    <w:rsid w:val="00260A38"/>
    <w:rsid w:val="00260A3F"/>
    <w:rsid w:val="002612C2"/>
    <w:rsid w:val="002614E9"/>
    <w:rsid w:val="00262887"/>
    <w:rsid w:val="0026334C"/>
    <w:rsid w:val="00264293"/>
    <w:rsid w:val="002647EF"/>
    <w:rsid w:val="002647F3"/>
    <w:rsid w:val="00264822"/>
    <w:rsid w:val="002649D4"/>
    <w:rsid w:val="00265497"/>
    <w:rsid w:val="002654EC"/>
    <w:rsid w:val="0026593D"/>
    <w:rsid w:val="00265DD3"/>
    <w:rsid w:val="00266291"/>
    <w:rsid w:val="00267536"/>
    <w:rsid w:val="00267902"/>
    <w:rsid w:val="00267C9D"/>
    <w:rsid w:val="00270A0E"/>
    <w:rsid w:val="00271038"/>
    <w:rsid w:val="00271395"/>
    <w:rsid w:val="00271A99"/>
    <w:rsid w:val="002720E7"/>
    <w:rsid w:val="00272103"/>
    <w:rsid w:val="00272CF2"/>
    <w:rsid w:val="00272FC0"/>
    <w:rsid w:val="002730D8"/>
    <w:rsid w:val="00273651"/>
    <w:rsid w:val="00273FC4"/>
    <w:rsid w:val="00274B2E"/>
    <w:rsid w:val="00277DB6"/>
    <w:rsid w:val="00277F75"/>
    <w:rsid w:val="00280425"/>
    <w:rsid w:val="00281122"/>
    <w:rsid w:val="00281727"/>
    <w:rsid w:val="00281FED"/>
    <w:rsid w:val="00282420"/>
    <w:rsid w:val="00282703"/>
    <w:rsid w:val="00282BF4"/>
    <w:rsid w:val="00282E38"/>
    <w:rsid w:val="0028477C"/>
    <w:rsid w:val="002859B4"/>
    <w:rsid w:val="00285FFC"/>
    <w:rsid w:val="002860FC"/>
    <w:rsid w:val="002871A9"/>
    <w:rsid w:val="00287419"/>
    <w:rsid w:val="002904E3"/>
    <w:rsid w:val="00290F15"/>
    <w:rsid w:val="00290F47"/>
    <w:rsid w:val="00292768"/>
    <w:rsid w:val="00292B7B"/>
    <w:rsid w:val="00292D67"/>
    <w:rsid w:val="00293110"/>
    <w:rsid w:val="002931C0"/>
    <w:rsid w:val="00293F3F"/>
    <w:rsid w:val="00294057"/>
    <w:rsid w:val="002941D2"/>
    <w:rsid w:val="002941E3"/>
    <w:rsid w:val="00294FB1"/>
    <w:rsid w:val="002950AA"/>
    <w:rsid w:val="00295DF1"/>
    <w:rsid w:val="00296E81"/>
    <w:rsid w:val="00297507"/>
    <w:rsid w:val="002A05BE"/>
    <w:rsid w:val="002A0C2E"/>
    <w:rsid w:val="002A19FE"/>
    <w:rsid w:val="002A271C"/>
    <w:rsid w:val="002A3CDD"/>
    <w:rsid w:val="002A406E"/>
    <w:rsid w:val="002A433F"/>
    <w:rsid w:val="002A43AF"/>
    <w:rsid w:val="002A449B"/>
    <w:rsid w:val="002A49FF"/>
    <w:rsid w:val="002A6CBE"/>
    <w:rsid w:val="002A6D86"/>
    <w:rsid w:val="002A7B0C"/>
    <w:rsid w:val="002B02BC"/>
    <w:rsid w:val="002B0798"/>
    <w:rsid w:val="002B1D59"/>
    <w:rsid w:val="002B3FDD"/>
    <w:rsid w:val="002B4003"/>
    <w:rsid w:val="002B4423"/>
    <w:rsid w:val="002B5F33"/>
    <w:rsid w:val="002B7B05"/>
    <w:rsid w:val="002C12C4"/>
    <w:rsid w:val="002C146C"/>
    <w:rsid w:val="002C156D"/>
    <w:rsid w:val="002C16FC"/>
    <w:rsid w:val="002C225F"/>
    <w:rsid w:val="002C270A"/>
    <w:rsid w:val="002C2AE9"/>
    <w:rsid w:val="002C417D"/>
    <w:rsid w:val="002C5258"/>
    <w:rsid w:val="002C5ABD"/>
    <w:rsid w:val="002C71DB"/>
    <w:rsid w:val="002D0425"/>
    <w:rsid w:val="002D0A75"/>
    <w:rsid w:val="002D1E77"/>
    <w:rsid w:val="002D205B"/>
    <w:rsid w:val="002D2258"/>
    <w:rsid w:val="002D42DF"/>
    <w:rsid w:val="002D46EB"/>
    <w:rsid w:val="002D4F19"/>
    <w:rsid w:val="002D669B"/>
    <w:rsid w:val="002D67E6"/>
    <w:rsid w:val="002D7CE6"/>
    <w:rsid w:val="002E012C"/>
    <w:rsid w:val="002E0305"/>
    <w:rsid w:val="002E0B41"/>
    <w:rsid w:val="002E3280"/>
    <w:rsid w:val="002E3CBE"/>
    <w:rsid w:val="002E4252"/>
    <w:rsid w:val="002E48E3"/>
    <w:rsid w:val="002E513A"/>
    <w:rsid w:val="002E5C08"/>
    <w:rsid w:val="002E64A8"/>
    <w:rsid w:val="002E6A2E"/>
    <w:rsid w:val="002F00E4"/>
    <w:rsid w:val="002F02DC"/>
    <w:rsid w:val="002F0635"/>
    <w:rsid w:val="002F120D"/>
    <w:rsid w:val="002F1576"/>
    <w:rsid w:val="002F2A1C"/>
    <w:rsid w:val="002F3CF5"/>
    <w:rsid w:val="002F419F"/>
    <w:rsid w:val="002F52F4"/>
    <w:rsid w:val="002F5ABC"/>
    <w:rsid w:val="002F6371"/>
    <w:rsid w:val="00300B90"/>
    <w:rsid w:val="00300D0D"/>
    <w:rsid w:val="0030167C"/>
    <w:rsid w:val="003036BF"/>
    <w:rsid w:val="00303E44"/>
    <w:rsid w:val="00304479"/>
    <w:rsid w:val="00304B18"/>
    <w:rsid w:val="00304D10"/>
    <w:rsid w:val="00304DB6"/>
    <w:rsid w:val="00305F75"/>
    <w:rsid w:val="00306AD2"/>
    <w:rsid w:val="00307ED2"/>
    <w:rsid w:val="00311AD0"/>
    <w:rsid w:val="00312015"/>
    <w:rsid w:val="00312DCD"/>
    <w:rsid w:val="00312F45"/>
    <w:rsid w:val="00312F57"/>
    <w:rsid w:val="00313E37"/>
    <w:rsid w:val="00315A35"/>
    <w:rsid w:val="00315AFD"/>
    <w:rsid w:val="00316442"/>
    <w:rsid w:val="003166D4"/>
    <w:rsid w:val="00316DBF"/>
    <w:rsid w:val="003174CA"/>
    <w:rsid w:val="003175AA"/>
    <w:rsid w:val="00320783"/>
    <w:rsid w:val="003207C0"/>
    <w:rsid w:val="003228FA"/>
    <w:rsid w:val="00322ECB"/>
    <w:rsid w:val="003243EC"/>
    <w:rsid w:val="00324D0B"/>
    <w:rsid w:val="00326BE3"/>
    <w:rsid w:val="003270E9"/>
    <w:rsid w:val="0032712A"/>
    <w:rsid w:val="003304C9"/>
    <w:rsid w:val="00332016"/>
    <w:rsid w:val="00332542"/>
    <w:rsid w:val="00332788"/>
    <w:rsid w:val="00332ACB"/>
    <w:rsid w:val="0033329D"/>
    <w:rsid w:val="00334207"/>
    <w:rsid w:val="00334246"/>
    <w:rsid w:val="00334791"/>
    <w:rsid w:val="00334881"/>
    <w:rsid w:val="0033575B"/>
    <w:rsid w:val="00336362"/>
    <w:rsid w:val="003378B6"/>
    <w:rsid w:val="00337DE6"/>
    <w:rsid w:val="00337EC7"/>
    <w:rsid w:val="003415A3"/>
    <w:rsid w:val="00342344"/>
    <w:rsid w:val="0034239B"/>
    <w:rsid w:val="003438D4"/>
    <w:rsid w:val="00343D1A"/>
    <w:rsid w:val="00344403"/>
    <w:rsid w:val="003447E7"/>
    <w:rsid w:val="00344BA2"/>
    <w:rsid w:val="00345176"/>
    <w:rsid w:val="0034657D"/>
    <w:rsid w:val="00346B83"/>
    <w:rsid w:val="003474F9"/>
    <w:rsid w:val="003500B0"/>
    <w:rsid w:val="00350C1D"/>
    <w:rsid w:val="003510C2"/>
    <w:rsid w:val="003511FC"/>
    <w:rsid w:val="003526EB"/>
    <w:rsid w:val="00352CC1"/>
    <w:rsid w:val="003531CD"/>
    <w:rsid w:val="00353717"/>
    <w:rsid w:val="003541A3"/>
    <w:rsid w:val="00355473"/>
    <w:rsid w:val="003555AA"/>
    <w:rsid w:val="00356929"/>
    <w:rsid w:val="00357284"/>
    <w:rsid w:val="003574BC"/>
    <w:rsid w:val="00357866"/>
    <w:rsid w:val="00357B9C"/>
    <w:rsid w:val="0036018E"/>
    <w:rsid w:val="00361151"/>
    <w:rsid w:val="003614A8"/>
    <w:rsid w:val="003617EF"/>
    <w:rsid w:val="00361822"/>
    <w:rsid w:val="00362D85"/>
    <w:rsid w:val="00363DE3"/>
    <w:rsid w:val="00364A94"/>
    <w:rsid w:val="003653F6"/>
    <w:rsid w:val="00366743"/>
    <w:rsid w:val="00367051"/>
    <w:rsid w:val="00367209"/>
    <w:rsid w:val="0036791E"/>
    <w:rsid w:val="00371019"/>
    <w:rsid w:val="0037118C"/>
    <w:rsid w:val="0037284F"/>
    <w:rsid w:val="00372E6D"/>
    <w:rsid w:val="003730B2"/>
    <w:rsid w:val="003740F8"/>
    <w:rsid w:val="003741AF"/>
    <w:rsid w:val="00374A18"/>
    <w:rsid w:val="00374E5F"/>
    <w:rsid w:val="003766A2"/>
    <w:rsid w:val="00380ECB"/>
    <w:rsid w:val="00380FB2"/>
    <w:rsid w:val="0038109A"/>
    <w:rsid w:val="003825B5"/>
    <w:rsid w:val="00383780"/>
    <w:rsid w:val="003839F6"/>
    <w:rsid w:val="00384806"/>
    <w:rsid w:val="003851D9"/>
    <w:rsid w:val="003856E0"/>
    <w:rsid w:val="00387FD3"/>
    <w:rsid w:val="00390599"/>
    <w:rsid w:val="003911EA"/>
    <w:rsid w:val="00391458"/>
    <w:rsid w:val="00391ACE"/>
    <w:rsid w:val="00391B79"/>
    <w:rsid w:val="00391D2D"/>
    <w:rsid w:val="00392DC1"/>
    <w:rsid w:val="00393738"/>
    <w:rsid w:val="00395737"/>
    <w:rsid w:val="00395FE1"/>
    <w:rsid w:val="00396D60"/>
    <w:rsid w:val="003A0BB2"/>
    <w:rsid w:val="003A0DB3"/>
    <w:rsid w:val="003A0DB8"/>
    <w:rsid w:val="003A1573"/>
    <w:rsid w:val="003A2130"/>
    <w:rsid w:val="003A3807"/>
    <w:rsid w:val="003A48D7"/>
    <w:rsid w:val="003A4F92"/>
    <w:rsid w:val="003A4F97"/>
    <w:rsid w:val="003A5096"/>
    <w:rsid w:val="003A58DB"/>
    <w:rsid w:val="003A6115"/>
    <w:rsid w:val="003A6998"/>
    <w:rsid w:val="003A7074"/>
    <w:rsid w:val="003B0EDD"/>
    <w:rsid w:val="003B10D9"/>
    <w:rsid w:val="003B11A7"/>
    <w:rsid w:val="003B1544"/>
    <w:rsid w:val="003B18AF"/>
    <w:rsid w:val="003B3576"/>
    <w:rsid w:val="003B3D35"/>
    <w:rsid w:val="003B40CD"/>
    <w:rsid w:val="003B4C84"/>
    <w:rsid w:val="003B5430"/>
    <w:rsid w:val="003B59F5"/>
    <w:rsid w:val="003B5A36"/>
    <w:rsid w:val="003B6733"/>
    <w:rsid w:val="003B685A"/>
    <w:rsid w:val="003B6C3A"/>
    <w:rsid w:val="003B79F5"/>
    <w:rsid w:val="003C0227"/>
    <w:rsid w:val="003C0C28"/>
    <w:rsid w:val="003C0DA3"/>
    <w:rsid w:val="003C14F9"/>
    <w:rsid w:val="003C1B9F"/>
    <w:rsid w:val="003C247D"/>
    <w:rsid w:val="003C248C"/>
    <w:rsid w:val="003C3615"/>
    <w:rsid w:val="003C57C8"/>
    <w:rsid w:val="003C6821"/>
    <w:rsid w:val="003C68EE"/>
    <w:rsid w:val="003C7572"/>
    <w:rsid w:val="003D0A16"/>
    <w:rsid w:val="003D1BAC"/>
    <w:rsid w:val="003D1E30"/>
    <w:rsid w:val="003D1F88"/>
    <w:rsid w:val="003D4483"/>
    <w:rsid w:val="003D6F6D"/>
    <w:rsid w:val="003D7201"/>
    <w:rsid w:val="003D746B"/>
    <w:rsid w:val="003D78D9"/>
    <w:rsid w:val="003D7E63"/>
    <w:rsid w:val="003E0268"/>
    <w:rsid w:val="003E0775"/>
    <w:rsid w:val="003E079B"/>
    <w:rsid w:val="003E0C2F"/>
    <w:rsid w:val="003E1777"/>
    <w:rsid w:val="003E1C76"/>
    <w:rsid w:val="003E34A8"/>
    <w:rsid w:val="003E3E39"/>
    <w:rsid w:val="003E3F11"/>
    <w:rsid w:val="003E43C4"/>
    <w:rsid w:val="003E44EA"/>
    <w:rsid w:val="003E5A5A"/>
    <w:rsid w:val="003E6301"/>
    <w:rsid w:val="003E7358"/>
    <w:rsid w:val="003E7FA8"/>
    <w:rsid w:val="003F0C20"/>
    <w:rsid w:val="003F0C29"/>
    <w:rsid w:val="003F0C45"/>
    <w:rsid w:val="003F1897"/>
    <w:rsid w:val="003F1995"/>
    <w:rsid w:val="003F1D2D"/>
    <w:rsid w:val="003F2114"/>
    <w:rsid w:val="003F22ED"/>
    <w:rsid w:val="003F3188"/>
    <w:rsid w:val="003F359B"/>
    <w:rsid w:val="003F3CAA"/>
    <w:rsid w:val="003F732B"/>
    <w:rsid w:val="003F7B0A"/>
    <w:rsid w:val="003F7D8A"/>
    <w:rsid w:val="00400D9B"/>
    <w:rsid w:val="00401418"/>
    <w:rsid w:val="004014E4"/>
    <w:rsid w:val="00401D35"/>
    <w:rsid w:val="004022E6"/>
    <w:rsid w:val="00402FD1"/>
    <w:rsid w:val="00403674"/>
    <w:rsid w:val="00404035"/>
    <w:rsid w:val="00404198"/>
    <w:rsid w:val="00404293"/>
    <w:rsid w:val="004045A7"/>
    <w:rsid w:val="004050C3"/>
    <w:rsid w:val="004051E6"/>
    <w:rsid w:val="00405A03"/>
    <w:rsid w:val="00405D9F"/>
    <w:rsid w:val="004061C7"/>
    <w:rsid w:val="004063AB"/>
    <w:rsid w:val="004074CC"/>
    <w:rsid w:val="004075B5"/>
    <w:rsid w:val="00407D22"/>
    <w:rsid w:val="004107AB"/>
    <w:rsid w:val="00411952"/>
    <w:rsid w:val="00411E4E"/>
    <w:rsid w:val="0041311E"/>
    <w:rsid w:val="0041319C"/>
    <w:rsid w:val="0041382E"/>
    <w:rsid w:val="004138A8"/>
    <w:rsid w:val="00413E2B"/>
    <w:rsid w:val="004146A9"/>
    <w:rsid w:val="0041474C"/>
    <w:rsid w:val="00414F7D"/>
    <w:rsid w:val="0041506D"/>
    <w:rsid w:val="00415229"/>
    <w:rsid w:val="0041576C"/>
    <w:rsid w:val="00416B21"/>
    <w:rsid w:val="0041713A"/>
    <w:rsid w:val="00417395"/>
    <w:rsid w:val="004173FC"/>
    <w:rsid w:val="0042062B"/>
    <w:rsid w:val="00421905"/>
    <w:rsid w:val="004227F6"/>
    <w:rsid w:val="004234EF"/>
    <w:rsid w:val="00425854"/>
    <w:rsid w:val="00425D86"/>
    <w:rsid w:val="00426F13"/>
    <w:rsid w:val="00426FD3"/>
    <w:rsid w:val="00427FE3"/>
    <w:rsid w:val="00430DC8"/>
    <w:rsid w:val="00430DD9"/>
    <w:rsid w:val="00431749"/>
    <w:rsid w:val="00431DF4"/>
    <w:rsid w:val="00433090"/>
    <w:rsid w:val="00433360"/>
    <w:rsid w:val="004333F4"/>
    <w:rsid w:val="00434040"/>
    <w:rsid w:val="004344E1"/>
    <w:rsid w:val="004349C5"/>
    <w:rsid w:val="0043769F"/>
    <w:rsid w:val="0044038C"/>
    <w:rsid w:val="00440738"/>
    <w:rsid w:val="00440C5D"/>
    <w:rsid w:val="00442038"/>
    <w:rsid w:val="00442661"/>
    <w:rsid w:val="00442C8E"/>
    <w:rsid w:val="00444AA7"/>
    <w:rsid w:val="0044517D"/>
    <w:rsid w:val="004452D4"/>
    <w:rsid w:val="004461A4"/>
    <w:rsid w:val="004469F6"/>
    <w:rsid w:val="00446AFE"/>
    <w:rsid w:val="00446C52"/>
    <w:rsid w:val="00446FFA"/>
    <w:rsid w:val="00447068"/>
    <w:rsid w:val="00447943"/>
    <w:rsid w:val="00450BAE"/>
    <w:rsid w:val="00450C0A"/>
    <w:rsid w:val="004510E8"/>
    <w:rsid w:val="00451B1B"/>
    <w:rsid w:val="00451B39"/>
    <w:rsid w:val="00452423"/>
    <w:rsid w:val="00452B9B"/>
    <w:rsid w:val="0045407C"/>
    <w:rsid w:val="004540D0"/>
    <w:rsid w:val="00456362"/>
    <w:rsid w:val="00456557"/>
    <w:rsid w:val="00457D44"/>
    <w:rsid w:val="00457E14"/>
    <w:rsid w:val="00460DD0"/>
    <w:rsid w:val="00461653"/>
    <w:rsid w:val="00461D01"/>
    <w:rsid w:val="0046217F"/>
    <w:rsid w:val="004630E0"/>
    <w:rsid w:val="004639C7"/>
    <w:rsid w:val="00465119"/>
    <w:rsid w:val="00467051"/>
    <w:rsid w:val="00467593"/>
    <w:rsid w:val="00467B08"/>
    <w:rsid w:val="004721AD"/>
    <w:rsid w:val="004723E0"/>
    <w:rsid w:val="00472C9E"/>
    <w:rsid w:val="00473A30"/>
    <w:rsid w:val="00473E6C"/>
    <w:rsid w:val="004740F3"/>
    <w:rsid w:val="0047602D"/>
    <w:rsid w:val="00476FC6"/>
    <w:rsid w:val="0047773C"/>
    <w:rsid w:val="00477DEC"/>
    <w:rsid w:val="0048036A"/>
    <w:rsid w:val="00480515"/>
    <w:rsid w:val="004810C4"/>
    <w:rsid w:val="004811FD"/>
    <w:rsid w:val="00481282"/>
    <w:rsid w:val="004812E4"/>
    <w:rsid w:val="00481BF4"/>
    <w:rsid w:val="00481DF6"/>
    <w:rsid w:val="004820B2"/>
    <w:rsid w:val="00482348"/>
    <w:rsid w:val="004825D3"/>
    <w:rsid w:val="00482751"/>
    <w:rsid w:val="00484AF7"/>
    <w:rsid w:val="00484DBB"/>
    <w:rsid w:val="00485485"/>
    <w:rsid w:val="00486290"/>
    <w:rsid w:val="004875E0"/>
    <w:rsid w:val="00490A07"/>
    <w:rsid w:val="00492BA6"/>
    <w:rsid w:val="00493C4F"/>
    <w:rsid w:val="00494359"/>
    <w:rsid w:val="0049483B"/>
    <w:rsid w:val="00494A99"/>
    <w:rsid w:val="0049723D"/>
    <w:rsid w:val="00497B0C"/>
    <w:rsid w:val="004A059A"/>
    <w:rsid w:val="004A0A81"/>
    <w:rsid w:val="004A1587"/>
    <w:rsid w:val="004A1A3A"/>
    <w:rsid w:val="004A1CC8"/>
    <w:rsid w:val="004A22F1"/>
    <w:rsid w:val="004A29EF"/>
    <w:rsid w:val="004A3398"/>
    <w:rsid w:val="004A4267"/>
    <w:rsid w:val="004A4308"/>
    <w:rsid w:val="004A4374"/>
    <w:rsid w:val="004A4A39"/>
    <w:rsid w:val="004A4CF9"/>
    <w:rsid w:val="004A638E"/>
    <w:rsid w:val="004A6726"/>
    <w:rsid w:val="004A7C41"/>
    <w:rsid w:val="004A7E10"/>
    <w:rsid w:val="004A7F75"/>
    <w:rsid w:val="004B0D8A"/>
    <w:rsid w:val="004B247E"/>
    <w:rsid w:val="004B29D6"/>
    <w:rsid w:val="004B3F39"/>
    <w:rsid w:val="004B4321"/>
    <w:rsid w:val="004B5AC0"/>
    <w:rsid w:val="004B7297"/>
    <w:rsid w:val="004B7658"/>
    <w:rsid w:val="004C0844"/>
    <w:rsid w:val="004C117C"/>
    <w:rsid w:val="004C19CB"/>
    <w:rsid w:val="004C46AB"/>
    <w:rsid w:val="004C65B4"/>
    <w:rsid w:val="004C6EEA"/>
    <w:rsid w:val="004C79B1"/>
    <w:rsid w:val="004C7BC6"/>
    <w:rsid w:val="004D0340"/>
    <w:rsid w:val="004D0624"/>
    <w:rsid w:val="004D088E"/>
    <w:rsid w:val="004D102B"/>
    <w:rsid w:val="004D2FF6"/>
    <w:rsid w:val="004D2FFE"/>
    <w:rsid w:val="004D38A9"/>
    <w:rsid w:val="004D3AD6"/>
    <w:rsid w:val="004D5EB3"/>
    <w:rsid w:val="004D6496"/>
    <w:rsid w:val="004D64C9"/>
    <w:rsid w:val="004D6954"/>
    <w:rsid w:val="004D76BB"/>
    <w:rsid w:val="004E132F"/>
    <w:rsid w:val="004E1624"/>
    <w:rsid w:val="004E196B"/>
    <w:rsid w:val="004E2251"/>
    <w:rsid w:val="004E24B5"/>
    <w:rsid w:val="004E2C3F"/>
    <w:rsid w:val="004E2E35"/>
    <w:rsid w:val="004E2F49"/>
    <w:rsid w:val="004E33E6"/>
    <w:rsid w:val="004E487E"/>
    <w:rsid w:val="004E49FD"/>
    <w:rsid w:val="004E5B35"/>
    <w:rsid w:val="004E5C4F"/>
    <w:rsid w:val="004E689B"/>
    <w:rsid w:val="004E6B9D"/>
    <w:rsid w:val="004E6CB3"/>
    <w:rsid w:val="004E7963"/>
    <w:rsid w:val="004F03E8"/>
    <w:rsid w:val="004F0957"/>
    <w:rsid w:val="004F1577"/>
    <w:rsid w:val="004F1B4C"/>
    <w:rsid w:val="004F261A"/>
    <w:rsid w:val="004F2F5C"/>
    <w:rsid w:val="004F2FC2"/>
    <w:rsid w:val="004F3C39"/>
    <w:rsid w:val="004F3F70"/>
    <w:rsid w:val="004F53BB"/>
    <w:rsid w:val="004F6104"/>
    <w:rsid w:val="004F7303"/>
    <w:rsid w:val="004F7312"/>
    <w:rsid w:val="004F7A73"/>
    <w:rsid w:val="004F7BCE"/>
    <w:rsid w:val="00500C6A"/>
    <w:rsid w:val="005012BB"/>
    <w:rsid w:val="00501A90"/>
    <w:rsid w:val="005025A8"/>
    <w:rsid w:val="005025F3"/>
    <w:rsid w:val="00502C3F"/>
    <w:rsid w:val="00503D1B"/>
    <w:rsid w:val="00503E0B"/>
    <w:rsid w:val="00504BED"/>
    <w:rsid w:val="005059CF"/>
    <w:rsid w:val="00505CE0"/>
    <w:rsid w:val="005063E2"/>
    <w:rsid w:val="00507513"/>
    <w:rsid w:val="00507A1C"/>
    <w:rsid w:val="00507D91"/>
    <w:rsid w:val="00510376"/>
    <w:rsid w:val="0051062A"/>
    <w:rsid w:val="00511C6E"/>
    <w:rsid w:val="00512899"/>
    <w:rsid w:val="00512D54"/>
    <w:rsid w:val="00513351"/>
    <w:rsid w:val="00513BE9"/>
    <w:rsid w:val="00513C13"/>
    <w:rsid w:val="00513E12"/>
    <w:rsid w:val="00514571"/>
    <w:rsid w:val="00516D3A"/>
    <w:rsid w:val="00516E38"/>
    <w:rsid w:val="00516EC2"/>
    <w:rsid w:val="0051711C"/>
    <w:rsid w:val="005178CC"/>
    <w:rsid w:val="00520132"/>
    <w:rsid w:val="00520453"/>
    <w:rsid w:val="005207F2"/>
    <w:rsid w:val="00521F2C"/>
    <w:rsid w:val="00522BA7"/>
    <w:rsid w:val="0052474F"/>
    <w:rsid w:val="005250CB"/>
    <w:rsid w:val="005254CF"/>
    <w:rsid w:val="0052604C"/>
    <w:rsid w:val="005262E7"/>
    <w:rsid w:val="00526745"/>
    <w:rsid w:val="00526746"/>
    <w:rsid w:val="00526D53"/>
    <w:rsid w:val="00531B1C"/>
    <w:rsid w:val="005325BF"/>
    <w:rsid w:val="0053294D"/>
    <w:rsid w:val="00532E02"/>
    <w:rsid w:val="00535BEC"/>
    <w:rsid w:val="00535F1C"/>
    <w:rsid w:val="005361BD"/>
    <w:rsid w:val="0053620E"/>
    <w:rsid w:val="00536A13"/>
    <w:rsid w:val="005379CB"/>
    <w:rsid w:val="00537EB2"/>
    <w:rsid w:val="00537EDA"/>
    <w:rsid w:val="0054084E"/>
    <w:rsid w:val="00540A9A"/>
    <w:rsid w:val="00541AE5"/>
    <w:rsid w:val="00541FF1"/>
    <w:rsid w:val="00542195"/>
    <w:rsid w:val="00542D95"/>
    <w:rsid w:val="00543BAD"/>
    <w:rsid w:val="00544DF7"/>
    <w:rsid w:val="00544E5A"/>
    <w:rsid w:val="005451D9"/>
    <w:rsid w:val="00545BA4"/>
    <w:rsid w:val="005478BD"/>
    <w:rsid w:val="005479D2"/>
    <w:rsid w:val="0055027D"/>
    <w:rsid w:val="00550795"/>
    <w:rsid w:val="00550EAD"/>
    <w:rsid w:val="0055155F"/>
    <w:rsid w:val="00551576"/>
    <w:rsid w:val="00552763"/>
    <w:rsid w:val="00552966"/>
    <w:rsid w:val="005531B5"/>
    <w:rsid w:val="0055436D"/>
    <w:rsid w:val="00554684"/>
    <w:rsid w:val="00556A05"/>
    <w:rsid w:val="005570B6"/>
    <w:rsid w:val="0055723E"/>
    <w:rsid w:val="005573DD"/>
    <w:rsid w:val="005574F4"/>
    <w:rsid w:val="0055760A"/>
    <w:rsid w:val="00557651"/>
    <w:rsid w:val="0055766A"/>
    <w:rsid w:val="00557940"/>
    <w:rsid w:val="00557AF6"/>
    <w:rsid w:val="00560206"/>
    <w:rsid w:val="00562592"/>
    <w:rsid w:val="00562C88"/>
    <w:rsid w:val="00562CC1"/>
    <w:rsid w:val="00563AB6"/>
    <w:rsid w:val="00563EB5"/>
    <w:rsid w:val="005644A2"/>
    <w:rsid w:val="005652BD"/>
    <w:rsid w:val="00565458"/>
    <w:rsid w:val="00565A18"/>
    <w:rsid w:val="00566AA5"/>
    <w:rsid w:val="00567441"/>
    <w:rsid w:val="0056792C"/>
    <w:rsid w:val="0057005C"/>
    <w:rsid w:val="00570718"/>
    <w:rsid w:val="00570D2A"/>
    <w:rsid w:val="00571B7C"/>
    <w:rsid w:val="00572097"/>
    <w:rsid w:val="00573176"/>
    <w:rsid w:val="005734D5"/>
    <w:rsid w:val="00573B56"/>
    <w:rsid w:val="0057473A"/>
    <w:rsid w:val="00575F4D"/>
    <w:rsid w:val="00577350"/>
    <w:rsid w:val="00577D7C"/>
    <w:rsid w:val="00577ED9"/>
    <w:rsid w:val="00580966"/>
    <w:rsid w:val="00580D7A"/>
    <w:rsid w:val="005812F3"/>
    <w:rsid w:val="00581962"/>
    <w:rsid w:val="0058287C"/>
    <w:rsid w:val="00582F3F"/>
    <w:rsid w:val="005830C6"/>
    <w:rsid w:val="005835AF"/>
    <w:rsid w:val="005837E6"/>
    <w:rsid w:val="0058493B"/>
    <w:rsid w:val="0058578C"/>
    <w:rsid w:val="005859DD"/>
    <w:rsid w:val="00585C19"/>
    <w:rsid w:val="00585CC0"/>
    <w:rsid w:val="00587EC7"/>
    <w:rsid w:val="00591CD3"/>
    <w:rsid w:val="00591DB5"/>
    <w:rsid w:val="00591E13"/>
    <w:rsid w:val="00592317"/>
    <w:rsid w:val="00592D01"/>
    <w:rsid w:val="00592EA4"/>
    <w:rsid w:val="0059341B"/>
    <w:rsid w:val="00593E57"/>
    <w:rsid w:val="0059401C"/>
    <w:rsid w:val="00594953"/>
    <w:rsid w:val="00594C53"/>
    <w:rsid w:val="0059508F"/>
    <w:rsid w:val="005955E3"/>
    <w:rsid w:val="00596328"/>
    <w:rsid w:val="00597B94"/>
    <w:rsid w:val="00597E66"/>
    <w:rsid w:val="005A0255"/>
    <w:rsid w:val="005A0268"/>
    <w:rsid w:val="005A09AB"/>
    <w:rsid w:val="005A2869"/>
    <w:rsid w:val="005A293F"/>
    <w:rsid w:val="005A31A1"/>
    <w:rsid w:val="005A38EA"/>
    <w:rsid w:val="005A426C"/>
    <w:rsid w:val="005A44FD"/>
    <w:rsid w:val="005A4D98"/>
    <w:rsid w:val="005A5E1D"/>
    <w:rsid w:val="005A6225"/>
    <w:rsid w:val="005A7045"/>
    <w:rsid w:val="005A7327"/>
    <w:rsid w:val="005A7DA0"/>
    <w:rsid w:val="005B03A6"/>
    <w:rsid w:val="005B052E"/>
    <w:rsid w:val="005B1814"/>
    <w:rsid w:val="005B33E7"/>
    <w:rsid w:val="005B34F2"/>
    <w:rsid w:val="005B4122"/>
    <w:rsid w:val="005B4306"/>
    <w:rsid w:val="005B568A"/>
    <w:rsid w:val="005B732F"/>
    <w:rsid w:val="005B7703"/>
    <w:rsid w:val="005C0ABB"/>
    <w:rsid w:val="005C1681"/>
    <w:rsid w:val="005C1891"/>
    <w:rsid w:val="005C1F09"/>
    <w:rsid w:val="005C1FF9"/>
    <w:rsid w:val="005C3444"/>
    <w:rsid w:val="005C40FB"/>
    <w:rsid w:val="005C44F3"/>
    <w:rsid w:val="005C4558"/>
    <w:rsid w:val="005C4648"/>
    <w:rsid w:val="005C6AEC"/>
    <w:rsid w:val="005C785C"/>
    <w:rsid w:val="005D0844"/>
    <w:rsid w:val="005D10DD"/>
    <w:rsid w:val="005D16E9"/>
    <w:rsid w:val="005D1A95"/>
    <w:rsid w:val="005D345F"/>
    <w:rsid w:val="005D4220"/>
    <w:rsid w:val="005D4B11"/>
    <w:rsid w:val="005D58F3"/>
    <w:rsid w:val="005D7F8D"/>
    <w:rsid w:val="005E0392"/>
    <w:rsid w:val="005E0839"/>
    <w:rsid w:val="005E0C14"/>
    <w:rsid w:val="005E1994"/>
    <w:rsid w:val="005E26D0"/>
    <w:rsid w:val="005E3F2F"/>
    <w:rsid w:val="005E4457"/>
    <w:rsid w:val="005E4697"/>
    <w:rsid w:val="005E6177"/>
    <w:rsid w:val="005E748D"/>
    <w:rsid w:val="005E7FAF"/>
    <w:rsid w:val="005F06FA"/>
    <w:rsid w:val="005F10EE"/>
    <w:rsid w:val="005F18B8"/>
    <w:rsid w:val="005F2762"/>
    <w:rsid w:val="005F3B0B"/>
    <w:rsid w:val="005F45FF"/>
    <w:rsid w:val="005F4DDB"/>
    <w:rsid w:val="005F6612"/>
    <w:rsid w:val="005F709C"/>
    <w:rsid w:val="005F798C"/>
    <w:rsid w:val="005F7B78"/>
    <w:rsid w:val="0060178D"/>
    <w:rsid w:val="00602317"/>
    <w:rsid w:val="00602744"/>
    <w:rsid w:val="00602AEC"/>
    <w:rsid w:val="00602C1D"/>
    <w:rsid w:val="006030D1"/>
    <w:rsid w:val="006039DC"/>
    <w:rsid w:val="00603D29"/>
    <w:rsid w:val="0060443E"/>
    <w:rsid w:val="006047E1"/>
    <w:rsid w:val="006053EB"/>
    <w:rsid w:val="00605837"/>
    <w:rsid w:val="00605D2A"/>
    <w:rsid w:val="006065FD"/>
    <w:rsid w:val="006078EC"/>
    <w:rsid w:val="00610428"/>
    <w:rsid w:val="00610787"/>
    <w:rsid w:val="006118BF"/>
    <w:rsid w:val="00612891"/>
    <w:rsid w:val="00613559"/>
    <w:rsid w:val="00614867"/>
    <w:rsid w:val="00614C87"/>
    <w:rsid w:val="00614DC0"/>
    <w:rsid w:val="00620159"/>
    <w:rsid w:val="00621760"/>
    <w:rsid w:val="0062194F"/>
    <w:rsid w:val="00623BF7"/>
    <w:rsid w:val="00623C8D"/>
    <w:rsid w:val="00624A21"/>
    <w:rsid w:val="00625686"/>
    <w:rsid w:val="006260D6"/>
    <w:rsid w:val="006265F1"/>
    <w:rsid w:val="00630038"/>
    <w:rsid w:val="0063004B"/>
    <w:rsid w:val="00630E03"/>
    <w:rsid w:val="0063289D"/>
    <w:rsid w:val="00632C03"/>
    <w:rsid w:val="006332F7"/>
    <w:rsid w:val="006341FD"/>
    <w:rsid w:val="0063533E"/>
    <w:rsid w:val="00636381"/>
    <w:rsid w:val="006377DD"/>
    <w:rsid w:val="00637995"/>
    <w:rsid w:val="00640FB2"/>
    <w:rsid w:val="00640FDB"/>
    <w:rsid w:val="00641B4A"/>
    <w:rsid w:val="0064258F"/>
    <w:rsid w:val="006427C7"/>
    <w:rsid w:val="00642CD7"/>
    <w:rsid w:val="00643397"/>
    <w:rsid w:val="00644F6F"/>
    <w:rsid w:val="006459AE"/>
    <w:rsid w:val="00645E85"/>
    <w:rsid w:val="00647A5B"/>
    <w:rsid w:val="006501BA"/>
    <w:rsid w:val="006503E3"/>
    <w:rsid w:val="00650874"/>
    <w:rsid w:val="00650881"/>
    <w:rsid w:val="006509B9"/>
    <w:rsid w:val="0065279A"/>
    <w:rsid w:val="00652E4F"/>
    <w:rsid w:val="00653525"/>
    <w:rsid w:val="00654A9A"/>
    <w:rsid w:val="00656FFA"/>
    <w:rsid w:val="00660685"/>
    <w:rsid w:val="006607E6"/>
    <w:rsid w:val="00660BD0"/>
    <w:rsid w:val="006612AD"/>
    <w:rsid w:val="006612E4"/>
    <w:rsid w:val="006627E6"/>
    <w:rsid w:val="00663EE9"/>
    <w:rsid w:val="00663FEE"/>
    <w:rsid w:val="006640C7"/>
    <w:rsid w:val="006649D8"/>
    <w:rsid w:val="0066568F"/>
    <w:rsid w:val="006664F1"/>
    <w:rsid w:val="00666F2C"/>
    <w:rsid w:val="006672EF"/>
    <w:rsid w:val="0067002F"/>
    <w:rsid w:val="0067097B"/>
    <w:rsid w:val="00670EB9"/>
    <w:rsid w:val="00672449"/>
    <w:rsid w:val="00674317"/>
    <w:rsid w:val="00675A84"/>
    <w:rsid w:val="006762EB"/>
    <w:rsid w:val="00676352"/>
    <w:rsid w:val="006768CE"/>
    <w:rsid w:val="00676B8D"/>
    <w:rsid w:val="00676C9C"/>
    <w:rsid w:val="00677068"/>
    <w:rsid w:val="00677189"/>
    <w:rsid w:val="00677DA1"/>
    <w:rsid w:val="00677E76"/>
    <w:rsid w:val="00680B2C"/>
    <w:rsid w:val="006824F8"/>
    <w:rsid w:val="006829A1"/>
    <w:rsid w:val="00682C7B"/>
    <w:rsid w:val="00682ED7"/>
    <w:rsid w:val="00683B72"/>
    <w:rsid w:val="00683C56"/>
    <w:rsid w:val="006854A9"/>
    <w:rsid w:val="00686EA2"/>
    <w:rsid w:val="006900FB"/>
    <w:rsid w:val="00690267"/>
    <w:rsid w:val="0069035B"/>
    <w:rsid w:val="006913F9"/>
    <w:rsid w:val="00692A2E"/>
    <w:rsid w:val="006934A0"/>
    <w:rsid w:val="00695942"/>
    <w:rsid w:val="00696837"/>
    <w:rsid w:val="006973D5"/>
    <w:rsid w:val="006A20E1"/>
    <w:rsid w:val="006A286C"/>
    <w:rsid w:val="006A2F4B"/>
    <w:rsid w:val="006A324C"/>
    <w:rsid w:val="006A326B"/>
    <w:rsid w:val="006A3F61"/>
    <w:rsid w:val="006A4122"/>
    <w:rsid w:val="006A4ADC"/>
    <w:rsid w:val="006A4BBC"/>
    <w:rsid w:val="006A5A1C"/>
    <w:rsid w:val="006A6060"/>
    <w:rsid w:val="006A6379"/>
    <w:rsid w:val="006A6D80"/>
    <w:rsid w:val="006A7433"/>
    <w:rsid w:val="006A7CD1"/>
    <w:rsid w:val="006B2437"/>
    <w:rsid w:val="006B2685"/>
    <w:rsid w:val="006B280B"/>
    <w:rsid w:val="006B3370"/>
    <w:rsid w:val="006B3EED"/>
    <w:rsid w:val="006B4B8C"/>
    <w:rsid w:val="006B4D65"/>
    <w:rsid w:val="006B52B2"/>
    <w:rsid w:val="006B64B9"/>
    <w:rsid w:val="006B6829"/>
    <w:rsid w:val="006B6AD8"/>
    <w:rsid w:val="006B741C"/>
    <w:rsid w:val="006B77BB"/>
    <w:rsid w:val="006C06F2"/>
    <w:rsid w:val="006C12F2"/>
    <w:rsid w:val="006C20B5"/>
    <w:rsid w:val="006C2207"/>
    <w:rsid w:val="006C2AFA"/>
    <w:rsid w:val="006C3444"/>
    <w:rsid w:val="006C45C1"/>
    <w:rsid w:val="006C4803"/>
    <w:rsid w:val="006C515F"/>
    <w:rsid w:val="006C5739"/>
    <w:rsid w:val="006C581C"/>
    <w:rsid w:val="006C64BB"/>
    <w:rsid w:val="006C6FBD"/>
    <w:rsid w:val="006C76B6"/>
    <w:rsid w:val="006C7E17"/>
    <w:rsid w:val="006D00E0"/>
    <w:rsid w:val="006D1216"/>
    <w:rsid w:val="006D1A02"/>
    <w:rsid w:val="006D245D"/>
    <w:rsid w:val="006D53DC"/>
    <w:rsid w:val="006D5ACE"/>
    <w:rsid w:val="006D623D"/>
    <w:rsid w:val="006D66EC"/>
    <w:rsid w:val="006D6A44"/>
    <w:rsid w:val="006D7187"/>
    <w:rsid w:val="006E00AF"/>
    <w:rsid w:val="006E0761"/>
    <w:rsid w:val="006E1504"/>
    <w:rsid w:val="006E1AC6"/>
    <w:rsid w:val="006E1C40"/>
    <w:rsid w:val="006E1EC8"/>
    <w:rsid w:val="006E1F4B"/>
    <w:rsid w:val="006E2230"/>
    <w:rsid w:val="006E2BF4"/>
    <w:rsid w:val="006E315A"/>
    <w:rsid w:val="006E386E"/>
    <w:rsid w:val="006E3A6F"/>
    <w:rsid w:val="006E3BBD"/>
    <w:rsid w:val="006E59B9"/>
    <w:rsid w:val="006E5EBE"/>
    <w:rsid w:val="006E5FF8"/>
    <w:rsid w:val="006E6410"/>
    <w:rsid w:val="006E6979"/>
    <w:rsid w:val="006E7538"/>
    <w:rsid w:val="006E75FD"/>
    <w:rsid w:val="006F018C"/>
    <w:rsid w:val="006F0341"/>
    <w:rsid w:val="006F0737"/>
    <w:rsid w:val="006F0DE9"/>
    <w:rsid w:val="006F31CE"/>
    <w:rsid w:val="006F353A"/>
    <w:rsid w:val="006F4049"/>
    <w:rsid w:val="006F444C"/>
    <w:rsid w:val="006F4536"/>
    <w:rsid w:val="006F5F75"/>
    <w:rsid w:val="006F6DE0"/>
    <w:rsid w:val="00701B98"/>
    <w:rsid w:val="00701E86"/>
    <w:rsid w:val="00702047"/>
    <w:rsid w:val="00702D6F"/>
    <w:rsid w:val="00703022"/>
    <w:rsid w:val="00703125"/>
    <w:rsid w:val="00703BA2"/>
    <w:rsid w:val="00703C07"/>
    <w:rsid w:val="00703CFD"/>
    <w:rsid w:val="0070587C"/>
    <w:rsid w:val="00706053"/>
    <w:rsid w:val="007063D3"/>
    <w:rsid w:val="007071A2"/>
    <w:rsid w:val="0070738E"/>
    <w:rsid w:val="00712123"/>
    <w:rsid w:val="0071250E"/>
    <w:rsid w:val="00714B6E"/>
    <w:rsid w:val="00714FB3"/>
    <w:rsid w:val="007152A3"/>
    <w:rsid w:val="0071562E"/>
    <w:rsid w:val="0071580B"/>
    <w:rsid w:val="00715BE4"/>
    <w:rsid w:val="00715F0C"/>
    <w:rsid w:val="0071746F"/>
    <w:rsid w:val="007179F5"/>
    <w:rsid w:val="00720085"/>
    <w:rsid w:val="00721D13"/>
    <w:rsid w:val="00722BA0"/>
    <w:rsid w:val="00726C78"/>
    <w:rsid w:val="00730900"/>
    <w:rsid w:val="007320CB"/>
    <w:rsid w:val="007320F2"/>
    <w:rsid w:val="00732AAB"/>
    <w:rsid w:val="00732D3B"/>
    <w:rsid w:val="0073523A"/>
    <w:rsid w:val="007353FD"/>
    <w:rsid w:val="00737C11"/>
    <w:rsid w:val="00740022"/>
    <w:rsid w:val="00741473"/>
    <w:rsid w:val="00742340"/>
    <w:rsid w:val="0074328D"/>
    <w:rsid w:val="00743BB6"/>
    <w:rsid w:val="007441A0"/>
    <w:rsid w:val="00744E05"/>
    <w:rsid w:val="00744FE2"/>
    <w:rsid w:val="007452F0"/>
    <w:rsid w:val="00745A0B"/>
    <w:rsid w:val="00746FCC"/>
    <w:rsid w:val="007470E5"/>
    <w:rsid w:val="00747C1C"/>
    <w:rsid w:val="00747C5B"/>
    <w:rsid w:val="00751336"/>
    <w:rsid w:val="0075144D"/>
    <w:rsid w:val="00753640"/>
    <w:rsid w:val="00753903"/>
    <w:rsid w:val="00753EBA"/>
    <w:rsid w:val="007543CD"/>
    <w:rsid w:val="007548DF"/>
    <w:rsid w:val="00754DF4"/>
    <w:rsid w:val="00754DFC"/>
    <w:rsid w:val="00754F6E"/>
    <w:rsid w:val="0075677C"/>
    <w:rsid w:val="00756A8E"/>
    <w:rsid w:val="00756ABD"/>
    <w:rsid w:val="007573D1"/>
    <w:rsid w:val="0075766A"/>
    <w:rsid w:val="00757B9B"/>
    <w:rsid w:val="007602AA"/>
    <w:rsid w:val="00760DFA"/>
    <w:rsid w:val="00761001"/>
    <w:rsid w:val="00762CF7"/>
    <w:rsid w:val="0076318F"/>
    <w:rsid w:val="00763FC4"/>
    <w:rsid w:val="00764E11"/>
    <w:rsid w:val="00765021"/>
    <w:rsid w:val="007664E1"/>
    <w:rsid w:val="00766B80"/>
    <w:rsid w:val="00766F66"/>
    <w:rsid w:val="00766F76"/>
    <w:rsid w:val="00770341"/>
    <w:rsid w:val="00771FD8"/>
    <w:rsid w:val="00774EBA"/>
    <w:rsid w:val="00775A77"/>
    <w:rsid w:val="00775B81"/>
    <w:rsid w:val="00777ECB"/>
    <w:rsid w:val="007805A4"/>
    <w:rsid w:val="00782EC9"/>
    <w:rsid w:val="00783F8E"/>
    <w:rsid w:val="007844BE"/>
    <w:rsid w:val="007844DE"/>
    <w:rsid w:val="007850EF"/>
    <w:rsid w:val="007854D8"/>
    <w:rsid w:val="00785725"/>
    <w:rsid w:val="007863D0"/>
    <w:rsid w:val="007870E7"/>
    <w:rsid w:val="00787778"/>
    <w:rsid w:val="00791098"/>
    <w:rsid w:val="00791828"/>
    <w:rsid w:val="00791A7B"/>
    <w:rsid w:val="00792886"/>
    <w:rsid w:val="00792F70"/>
    <w:rsid w:val="00793869"/>
    <w:rsid w:val="00793C2F"/>
    <w:rsid w:val="00794235"/>
    <w:rsid w:val="00794E68"/>
    <w:rsid w:val="00795698"/>
    <w:rsid w:val="00797316"/>
    <w:rsid w:val="00797B76"/>
    <w:rsid w:val="007A1875"/>
    <w:rsid w:val="007A37F8"/>
    <w:rsid w:val="007A3F60"/>
    <w:rsid w:val="007A3FA8"/>
    <w:rsid w:val="007A3FC4"/>
    <w:rsid w:val="007A4B05"/>
    <w:rsid w:val="007A4F35"/>
    <w:rsid w:val="007A5360"/>
    <w:rsid w:val="007A584B"/>
    <w:rsid w:val="007A7C60"/>
    <w:rsid w:val="007B1262"/>
    <w:rsid w:val="007B2429"/>
    <w:rsid w:val="007B3C10"/>
    <w:rsid w:val="007B3D13"/>
    <w:rsid w:val="007B3F6F"/>
    <w:rsid w:val="007B44F7"/>
    <w:rsid w:val="007B58A9"/>
    <w:rsid w:val="007B5EB3"/>
    <w:rsid w:val="007B6ABD"/>
    <w:rsid w:val="007B7624"/>
    <w:rsid w:val="007C0FE5"/>
    <w:rsid w:val="007C2571"/>
    <w:rsid w:val="007C289D"/>
    <w:rsid w:val="007C397E"/>
    <w:rsid w:val="007C3D8E"/>
    <w:rsid w:val="007C5139"/>
    <w:rsid w:val="007C55E3"/>
    <w:rsid w:val="007C5AA0"/>
    <w:rsid w:val="007C5CF2"/>
    <w:rsid w:val="007C67B3"/>
    <w:rsid w:val="007C6803"/>
    <w:rsid w:val="007C758A"/>
    <w:rsid w:val="007C7DE6"/>
    <w:rsid w:val="007D0AA6"/>
    <w:rsid w:val="007D0D6C"/>
    <w:rsid w:val="007D11ED"/>
    <w:rsid w:val="007D123B"/>
    <w:rsid w:val="007D1703"/>
    <w:rsid w:val="007D2058"/>
    <w:rsid w:val="007D3B98"/>
    <w:rsid w:val="007D5F71"/>
    <w:rsid w:val="007D6C26"/>
    <w:rsid w:val="007D7050"/>
    <w:rsid w:val="007D75A5"/>
    <w:rsid w:val="007E1D65"/>
    <w:rsid w:val="007E29B4"/>
    <w:rsid w:val="007E2A22"/>
    <w:rsid w:val="007E35CD"/>
    <w:rsid w:val="007E3773"/>
    <w:rsid w:val="007E47C6"/>
    <w:rsid w:val="007E63FA"/>
    <w:rsid w:val="007F03B4"/>
    <w:rsid w:val="007F17E2"/>
    <w:rsid w:val="007F34DF"/>
    <w:rsid w:val="007F39ED"/>
    <w:rsid w:val="007F4FCF"/>
    <w:rsid w:val="007F5B09"/>
    <w:rsid w:val="007F5EBA"/>
    <w:rsid w:val="007F60FC"/>
    <w:rsid w:val="007F7221"/>
    <w:rsid w:val="007F7E25"/>
    <w:rsid w:val="008005CF"/>
    <w:rsid w:val="008035BA"/>
    <w:rsid w:val="00804918"/>
    <w:rsid w:val="008058D9"/>
    <w:rsid w:val="00806B1D"/>
    <w:rsid w:val="0081098A"/>
    <w:rsid w:val="00810A3D"/>
    <w:rsid w:val="0081120F"/>
    <w:rsid w:val="008137BE"/>
    <w:rsid w:val="008140A9"/>
    <w:rsid w:val="008157B2"/>
    <w:rsid w:val="008159B1"/>
    <w:rsid w:val="008175BA"/>
    <w:rsid w:val="00817699"/>
    <w:rsid w:val="00817EE2"/>
    <w:rsid w:val="00817F06"/>
    <w:rsid w:val="00820BED"/>
    <w:rsid w:val="00821005"/>
    <w:rsid w:val="008211AB"/>
    <w:rsid w:val="00822F0F"/>
    <w:rsid w:val="00823262"/>
    <w:rsid w:val="00824AF0"/>
    <w:rsid w:val="00825C84"/>
    <w:rsid w:val="008260D6"/>
    <w:rsid w:val="00826516"/>
    <w:rsid w:val="00826F8C"/>
    <w:rsid w:val="00827295"/>
    <w:rsid w:val="00827335"/>
    <w:rsid w:val="00827C71"/>
    <w:rsid w:val="008324A7"/>
    <w:rsid w:val="00832DD9"/>
    <w:rsid w:val="00833355"/>
    <w:rsid w:val="0083379C"/>
    <w:rsid w:val="00833937"/>
    <w:rsid w:val="00833AFB"/>
    <w:rsid w:val="00833F1F"/>
    <w:rsid w:val="00833F76"/>
    <w:rsid w:val="008343F0"/>
    <w:rsid w:val="00834B54"/>
    <w:rsid w:val="00834FB1"/>
    <w:rsid w:val="00835D6C"/>
    <w:rsid w:val="0083722F"/>
    <w:rsid w:val="008377B4"/>
    <w:rsid w:val="00837C0F"/>
    <w:rsid w:val="00840986"/>
    <w:rsid w:val="00841C2F"/>
    <w:rsid w:val="00842D52"/>
    <w:rsid w:val="00845DFA"/>
    <w:rsid w:val="008461E7"/>
    <w:rsid w:val="00846485"/>
    <w:rsid w:val="0084690E"/>
    <w:rsid w:val="00846A9B"/>
    <w:rsid w:val="0084742C"/>
    <w:rsid w:val="00847C60"/>
    <w:rsid w:val="008509EC"/>
    <w:rsid w:val="00851BC2"/>
    <w:rsid w:val="008529AB"/>
    <w:rsid w:val="00852CAE"/>
    <w:rsid w:val="008551B3"/>
    <w:rsid w:val="008556A1"/>
    <w:rsid w:val="008556F4"/>
    <w:rsid w:val="00857232"/>
    <w:rsid w:val="008607B4"/>
    <w:rsid w:val="00860D9A"/>
    <w:rsid w:val="00861140"/>
    <w:rsid w:val="008616C1"/>
    <w:rsid w:val="0086181F"/>
    <w:rsid w:val="008623EA"/>
    <w:rsid w:val="008625E2"/>
    <w:rsid w:val="0086355A"/>
    <w:rsid w:val="00863C77"/>
    <w:rsid w:val="008642B9"/>
    <w:rsid w:val="0086447D"/>
    <w:rsid w:val="00864841"/>
    <w:rsid w:val="008670D8"/>
    <w:rsid w:val="0086731C"/>
    <w:rsid w:val="00870404"/>
    <w:rsid w:val="00870513"/>
    <w:rsid w:val="00870AB3"/>
    <w:rsid w:val="00870AD5"/>
    <w:rsid w:val="00871CA9"/>
    <w:rsid w:val="00871FB0"/>
    <w:rsid w:val="008720F9"/>
    <w:rsid w:val="008725F9"/>
    <w:rsid w:val="008728E0"/>
    <w:rsid w:val="00872CBC"/>
    <w:rsid w:val="00873D82"/>
    <w:rsid w:val="00874EFF"/>
    <w:rsid w:val="00875BE3"/>
    <w:rsid w:val="00876286"/>
    <w:rsid w:val="008765F3"/>
    <w:rsid w:val="0087730B"/>
    <w:rsid w:val="00881A8B"/>
    <w:rsid w:val="00881CBA"/>
    <w:rsid w:val="00881F98"/>
    <w:rsid w:val="00882D89"/>
    <w:rsid w:val="00883ABD"/>
    <w:rsid w:val="00884721"/>
    <w:rsid w:val="0088494F"/>
    <w:rsid w:val="00884980"/>
    <w:rsid w:val="0088507D"/>
    <w:rsid w:val="008860A3"/>
    <w:rsid w:val="0088737F"/>
    <w:rsid w:val="0089121A"/>
    <w:rsid w:val="00892CD8"/>
    <w:rsid w:val="008939BD"/>
    <w:rsid w:val="00893B4A"/>
    <w:rsid w:val="00893D1B"/>
    <w:rsid w:val="0089444D"/>
    <w:rsid w:val="008959B6"/>
    <w:rsid w:val="00895F99"/>
    <w:rsid w:val="00896978"/>
    <w:rsid w:val="008A1306"/>
    <w:rsid w:val="008A31B6"/>
    <w:rsid w:val="008A36D0"/>
    <w:rsid w:val="008B08D7"/>
    <w:rsid w:val="008B0AD6"/>
    <w:rsid w:val="008B1583"/>
    <w:rsid w:val="008B1616"/>
    <w:rsid w:val="008B2FFC"/>
    <w:rsid w:val="008B383B"/>
    <w:rsid w:val="008B4D0B"/>
    <w:rsid w:val="008B60C1"/>
    <w:rsid w:val="008B628A"/>
    <w:rsid w:val="008B67E5"/>
    <w:rsid w:val="008B7418"/>
    <w:rsid w:val="008C10B8"/>
    <w:rsid w:val="008C164C"/>
    <w:rsid w:val="008C2614"/>
    <w:rsid w:val="008C36B4"/>
    <w:rsid w:val="008C3AE9"/>
    <w:rsid w:val="008C62ED"/>
    <w:rsid w:val="008C6C3C"/>
    <w:rsid w:val="008C7962"/>
    <w:rsid w:val="008C7F00"/>
    <w:rsid w:val="008D056B"/>
    <w:rsid w:val="008D1AB4"/>
    <w:rsid w:val="008D1F9B"/>
    <w:rsid w:val="008D2B41"/>
    <w:rsid w:val="008D3086"/>
    <w:rsid w:val="008D3119"/>
    <w:rsid w:val="008D3282"/>
    <w:rsid w:val="008D39F4"/>
    <w:rsid w:val="008D40CB"/>
    <w:rsid w:val="008D4F08"/>
    <w:rsid w:val="008D5050"/>
    <w:rsid w:val="008D58D0"/>
    <w:rsid w:val="008D58E1"/>
    <w:rsid w:val="008D5D49"/>
    <w:rsid w:val="008D6014"/>
    <w:rsid w:val="008D6D21"/>
    <w:rsid w:val="008D79ED"/>
    <w:rsid w:val="008E0015"/>
    <w:rsid w:val="008E280B"/>
    <w:rsid w:val="008E3A43"/>
    <w:rsid w:val="008E3BD8"/>
    <w:rsid w:val="008E4C4A"/>
    <w:rsid w:val="008E4DED"/>
    <w:rsid w:val="008E52D1"/>
    <w:rsid w:val="008E7F55"/>
    <w:rsid w:val="008F0245"/>
    <w:rsid w:val="008F038F"/>
    <w:rsid w:val="008F18A5"/>
    <w:rsid w:val="008F23B4"/>
    <w:rsid w:val="008F57E8"/>
    <w:rsid w:val="008F5B96"/>
    <w:rsid w:val="008F72DC"/>
    <w:rsid w:val="008F79A6"/>
    <w:rsid w:val="00900CA0"/>
    <w:rsid w:val="00901E0C"/>
    <w:rsid w:val="009035F2"/>
    <w:rsid w:val="00903ED6"/>
    <w:rsid w:val="00905C86"/>
    <w:rsid w:val="00906E21"/>
    <w:rsid w:val="009075EF"/>
    <w:rsid w:val="009105DF"/>
    <w:rsid w:val="00910C32"/>
    <w:rsid w:val="00912493"/>
    <w:rsid w:val="009124D9"/>
    <w:rsid w:val="009126BB"/>
    <w:rsid w:val="00913B55"/>
    <w:rsid w:val="00913F91"/>
    <w:rsid w:val="00914E75"/>
    <w:rsid w:val="009159B7"/>
    <w:rsid w:val="00916AC3"/>
    <w:rsid w:val="00916FEC"/>
    <w:rsid w:val="00917BBF"/>
    <w:rsid w:val="00917D4F"/>
    <w:rsid w:val="0092057A"/>
    <w:rsid w:val="00922217"/>
    <w:rsid w:val="009225D9"/>
    <w:rsid w:val="00922CB7"/>
    <w:rsid w:val="0092322B"/>
    <w:rsid w:val="0092390D"/>
    <w:rsid w:val="0092443A"/>
    <w:rsid w:val="0092485D"/>
    <w:rsid w:val="00924B04"/>
    <w:rsid w:val="00925299"/>
    <w:rsid w:val="00925418"/>
    <w:rsid w:val="00925B4F"/>
    <w:rsid w:val="00925F00"/>
    <w:rsid w:val="0092637D"/>
    <w:rsid w:val="009264A2"/>
    <w:rsid w:val="009266E3"/>
    <w:rsid w:val="00926ED5"/>
    <w:rsid w:val="0092701C"/>
    <w:rsid w:val="00930688"/>
    <w:rsid w:val="009310E8"/>
    <w:rsid w:val="009334A3"/>
    <w:rsid w:val="0093369D"/>
    <w:rsid w:val="0093414C"/>
    <w:rsid w:val="009352E6"/>
    <w:rsid w:val="00936D0C"/>
    <w:rsid w:val="009376CF"/>
    <w:rsid w:val="00937BB0"/>
    <w:rsid w:val="00937D72"/>
    <w:rsid w:val="00940430"/>
    <w:rsid w:val="009404BB"/>
    <w:rsid w:val="009416A0"/>
    <w:rsid w:val="00941841"/>
    <w:rsid w:val="009422CB"/>
    <w:rsid w:val="00943285"/>
    <w:rsid w:val="009444C1"/>
    <w:rsid w:val="00944D9D"/>
    <w:rsid w:val="00944EA1"/>
    <w:rsid w:val="009451B8"/>
    <w:rsid w:val="00945A46"/>
    <w:rsid w:val="00947C08"/>
    <w:rsid w:val="00950A53"/>
    <w:rsid w:val="009512F9"/>
    <w:rsid w:val="00952017"/>
    <w:rsid w:val="009525EA"/>
    <w:rsid w:val="00952DF4"/>
    <w:rsid w:val="00953070"/>
    <w:rsid w:val="009536F9"/>
    <w:rsid w:val="00953CB7"/>
    <w:rsid w:val="0095405E"/>
    <w:rsid w:val="009546A1"/>
    <w:rsid w:val="00954AAF"/>
    <w:rsid w:val="00954ED5"/>
    <w:rsid w:val="00955B71"/>
    <w:rsid w:val="0095738F"/>
    <w:rsid w:val="0096010D"/>
    <w:rsid w:val="00960883"/>
    <w:rsid w:val="00960E5A"/>
    <w:rsid w:val="00961536"/>
    <w:rsid w:val="00961FC4"/>
    <w:rsid w:val="00963057"/>
    <w:rsid w:val="00963B26"/>
    <w:rsid w:val="009645BC"/>
    <w:rsid w:val="00965D08"/>
    <w:rsid w:val="0096698D"/>
    <w:rsid w:val="00966F64"/>
    <w:rsid w:val="00967BE6"/>
    <w:rsid w:val="00970331"/>
    <w:rsid w:val="0097068A"/>
    <w:rsid w:val="0097143D"/>
    <w:rsid w:val="00971F2C"/>
    <w:rsid w:val="00972FB9"/>
    <w:rsid w:val="00973AC4"/>
    <w:rsid w:val="009748DF"/>
    <w:rsid w:val="009749F6"/>
    <w:rsid w:val="009754E5"/>
    <w:rsid w:val="00975677"/>
    <w:rsid w:val="00975CC5"/>
    <w:rsid w:val="009764AB"/>
    <w:rsid w:val="009778EA"/>
    <w:rsid w:val="00977D55"/>
    <w:rsid w:val="00977EE6"/>
    <w:rsid w:val="0098058E"/>
    <w:rsid w:val="00980D3B"/>
    <w:rsid w:val="00980E3D"/>
    <w:rsid w:val="009810E4"/>
    <w:rsid w:val="00981651"/>
    <w:rsid w:val="00982712"/>
    <w:rsid w:val="00982ECB"/>
    <w:rsid w:val="00983062"/>
    <w:rsid w:val="009834EE"/>
    <w:rsid w:val="009855EB"/>
    <w:rsid w:val="00986142"/>
    <w:rsid w:val="009865AA"/>
    <w:rsid w:val="009875C0"/>
    <w:rsid w:val="009876F4"/>
    <w:rsid w:val="00987BE7"/>
    <w:rsid w:val="00990F8C"/>
    <w:rsid w:val="00990FA8"/>
    <w:rsid w:val="00992512"/>
    <w:rsid w:val="009927E8"/>
    <w:rsid w:val="00992A46"/>
    <w:rsid w:val="0099307E"/>
    <w:rsid w:val="009969F3"/>
    <w:rsid w:val="0099734D"/>
    <w:rsid w:val="009A0312"/>
    <w:rsid w:val="009A04DE"/>
    <w:rsid w:val="009A07EB"/>
    <w:rsid w:val="009A0E83"/>
    <w:rsid w:val="009A32EF"/>
    <w:rsid w:val="009A3FC8"/>
    <w:rsid w:val="009A4269"/>
    <w:rsid w:val="009A49E2"/>
    <w:rsid w:val="009A56DF"/>
    <w:rsid w:val="009A581E"/>
    <w:rsid w:val="009A5BB5"/>
    <w:rsid w:val="009A5C6D"/>
    <w:rsid w:val="009A68E7"/>
    <w:rsid w:val="009A6A7B"/>
    <w:rsid w:val="009A7069"/>
    <w:rsid w:val="009A78CD"/>
    <w:rsid w:val="009A7E11"/>
    <w:rsid w:val="009B01FD"/>
    <w:rsid w:val="009B0479"/>
    <w:rsid w:val="009B122E"/>
    <w:rsid w:val="009B2A1F"/>
    <w:rsid w:val="009B2BD2"/>
    <w:rsid w:val="009B5670"/>
    <w:rsid w:val="009B5C06"/>
    <w:rsid w:val="009B6143"/>
    <w:rsid w:val="009B64F2"/>
    <w:rsid w:val="009B7F6F"/>
    <w:rsid w:val="009C1770"/>
    <w:rsid w:val="009C1BFF"/>
    <w:rsid w:val="009C2254"/>
    <w:rsid w:val="009C30A3"/>
    <w:rsid w:val="009C3293"/>
    <w:rsid w:val="009C3A59"/>
    <w:rsid w:val="009C443B"/>
    <w:rsid w:val="009C45BB"/>
    <w:rsid w:val="009C5B27"/>
    <w:rsid w:val="009C617B"/>
    <w:rsid w:val="009D00EE"/>
    <w:rsid w:val="009D0EC2"/>
    <w:rsid w:val="009D16E2"/>
    <w:rsid w:val="009D2201"/>
    <w:rsid w:val="009D28E0"/>
    <w:rsid w:val="009D3A66"/>
    <w:rsid w:val="009D4746"/>
    <w:rsid w:val="009D503A"/>
    <w:rsid w:val="009D55D0"/>
    <w:rsid w:val="009D693F"/>
    <w:rsid w:val="009D6E49"/>
    <w:rsid w:val="009D6F2C"/>
    <w:rsid w:val="009D714B"/>
    <w:rsid w:val="009D7BD1"/>
    <w:rsid w:val="009E0060"/>
    <w:rsid w:val="009E0933"/>
    <w:rsid w:val="009E2239"/>
    <w:rsid w:val="009E2CBE"/>
    <w:rsid w:val="009E363A"/>
    <w:rsid w:val="009E44B4"/>
    <w:rsid w:val="009E4D53"/>
    <w:rsid w:val="009E545E"/>
    <w:rsid w:val="009E5842"/>
    <w:rsid w:val="009E5CD6"/>
    <w:rsid w:val="009E60A3"/>
    <w:rsid w:val="009E6453"/>
    <w:rsid w:val="009E6D0C"/>
    <w:rsid w:val="009F0591"/>
    <w:rsid w:val="009F0DE9"/>
    <w:rsid w:val="009F0E65"/>
    <w:rsid w:val="009F25D4"/>
    <w:rsid w:val="009F3F64"/>
    <w:rsid w:val="009F432C"/>
    <w:rsid w:val="009F51C0"/>
    <w:rsid w:val="009F5ADC"/>
    <w:rsid w:val="009F6112"/>
    <w:rsid w:val="009F65A1"/>
    <w:rsid w:val="00A01174"/>
    <w:rsid w:val="00A017E1"/>
    <w:rsid w:val="00A01C1C"/>
    <w:rsid w:val="00A02AC0"/>
    <w:rsid w:val="00A03873"/>
    <w:rsid w:val="00A03A4C"/>
    <w:rsid w:val="00A05675"/>
    <w:rsid w:val="00A05D71"/>
    <w:rsid w:val="00A060B6"/>
    <w:rsid w:val="00A066BA"/>
    <w:rsid w:val="00A06C93"/>
    <w:rsid w:val="00A114D0"/>
    <w:rsid w:val="00A11D10"/>
    <w:rsid w:val="00A1389A"/>
    <w:rsid w:val="00A13BBE"/>
    <w:rsid w:val="00A13DA8"/>
    <w:rsid w:val="00A14326"/>
    <w:rsid w:val="00A147BF"/>
    <w:rsid w:val="00A155B6"/>
    <w:rsid w:val="00A16BAC"/>
    <w:rsid w:val="00A17132"/>
    <w:rsid w:val="00A17F14"/>
    <w:rsid w:val="00A2037C"/>
    <w:rsid w:val="00A212A0"/>
    <w:rsid w:val="00A22359"/>
    <w:rsid w:val="00A22F04"/>
    <w:rsid w:val="00A23B86"/>
    <w:rsid w:val="00A23DF1"/>
    <w:rsid w:val="00A24571"/>
    <w:rsid w:val="00A26165"/>
    <w:rsid w:val="00A27FF6"/>
    <w:rsid w:val="00A31EC6"/>
    <w:rsid w:val="00A31F5E"/>
    <w:rsid w:val="00A325E5"/>
    <w:rsid w:val="00A33182"/>
    <w:rsid w:val="00A33A31"/>
    <w:rsid w:val="00A33B29"/>
    <w:rsid w:val="00A33F87"/>
    <w:rsid w:val="00A340D0"/>
    <w:rsid w:val="00A348FB"/>
    <w:rsid w:val="00A34CA7"/>
    <w:rsid w:val="00A35D2E"/>
    <w:rsid w:val="00A35D6C"/>
    <w:rsid w:val="00A367E6"/>
    <w:rsid w:val="00A369C4"/>
    <w:rsid w:val="00A37126"/>
    <w:rsid w:val="00A40D2E"/>
    <w:rsid w:val="00A40EED"/>
    <w:rsid w:val="00A41607"/>
    <w:rsid w:val="00A419AC"/>
    <w:rsid w:val="00A42CE7"/>
    <w:rsid w:val="00A43C9D"/>
    <w:rsid w:val="00A43E82"/>
    <w:rsid w:val="00A449FD"/>
    <w:rsid w:val="00A454E5"/>
    <w:rsid w:val="00A45510"/>
    <w:rsid w:val="00A460A0"/>
    <w:rsid w:val="00A4631B"/>
    <w:rsid w:val="00A463A0"/>
    <w:rsid w:val="00A47239"/>
    <w:rsid w:val="00A474E0"/>
    <w:rsid w:val="00A476CB"/>
    <w:rsid w:val="00A47EC5"/>
    <w:rsid w:val="00A507A9"/>
    <w:rsid w:val="00A518B2"/>
    <w:rsid w:val="00A523F9"/>
    <w:rsid w:val="00A5318B"/>
    <w:rsid w:val="00A53846"/>
    <w:rsid w:val="00A548D1"/>
    <w:rsid w:val="00A55F9E"/>
    <w:rsid w:val="00A562E3"/>
    <w:rsid w:val="00A563D8"/>
    <w:rsid w:val="00A57237"/>
    <w:rsid w:val="00A576E7"/>
    <w:rsid w:val="00A5799E"/>
    <w:rsid w:val="00A607C3"/>
    <w:rsid w:val="00A613CC"/>
    <w:rsid w:val="00A62693"/>
    <w:rsid w:val="00A62E18"/>
    <w:rsid w:val="00A6394A"/>
    <w:rsid w:val="00A63DFD"/>
    <w:rsid w:val="00A64128"/>
    <w:rsid w:val="00A65BA3"/>
    <w:rsid w:val="00A65D76"/>
    <w:rsid w:val="00A65D95"/>
    <w:rsid w:val="00A70B82"/>
    <w:rsid w:val="00A7100A"/>
    <w:rsid w:val="00A71A3B"/>
    <w:rsid w:val="00A72674"/>
    <w:rsid w:val="00A7281D"/>
    <w:rsid w:val="00A72A5E"/>
    <w:rsid w:val="00A72CD8"/>
    <w:rsid w:val="00A73A3E"/>
    <w:rsid w:val="00A74009"/>
    <w:rsid w:val="00A7441D"/>
    <w:rsid w:val="00A746A8"/>
    <w:rsid w:val="00A74739"/>
    <w:rsid w:val="00A74B4D"/>
    <w:rsid w:val="00A754B4"/>
    <w:rsid w:val="00A75FD0"/>
    <w:rsid w:val="00A7721F"/>
    <w:rsid w:val="00A774C7"/>
    <w:rsid w:val="00A779D0"/>
    <w:rsid w:val="00A80065"/>
    <w:rsid w:val="00A80778"/>
    <w:rsid w:val="00A80CAD"/>
    <w:rsid w:val="00A81D12"/>
    <w:rsid w:val="00A83528"/>
    <w:rsid w:val="00A846F4"/>
    <w:rsid w:val="00A849DD"/>
    <w:rsid w:val="00A84F64"/>
    <w:rsid w:val="00A84FDC"/>
    <w:rsid w:val="00A8517C"/>
    <w:rsid w:val="00A85A14"/>
    <w:rsid w:val="00A8738F"/>
    <w:rsid w:val="00A90A7B"/>
    <w:rsid w:val="00A91278"/>
    <w:rsid w:val="00A92B00"/>
    <w:rsid w:val="00A92F0A"/>
    <w:rsid w:val="00A9357E"/>
    <w:rsid w:val="00A93D37"/>
    <w:rsid w:val="00A93E60"/>
    <w:rsid w:val="00A93F7E"/>
    <w:rsid w:val="00A94B14"/>
    <w:rsid w:val="00A95005"/>
    <w:rsid w:val="00AA1FC0"/>
    <w:rsid w:val="00AA3314"/>
    <w:rsid w:val="00AA530E"/>
    <w:rsid w:val="00AA590B"/>
    <w:rsid w:val="00AA5AEB"/>
    <w:rsid w:val="00AA64D2"/>
    <w:rsid w:val="00AA6A30"/>
    <w:rsid w:val="00AA6B7D"/>
    <w:rsid w:val="00AA7335"/>
    <w:rsid w:val="00AB025F"/>
    <w:rsid w:val="00AB186E"/>
    <w:rsid w:val="00AB30B0"/>
    <w:rsid w:val="00AB449E"/>
    <w:rsid w:val="00AB480D"/>
    <w:rsid w:val="00AB4B52"/>
    <w:rsid w:val="00AB50E1"/>
    <w:rsid w:val="00AB5E3B"/>
    <w:rsid w:val="00AB72EF"/>
    <w:rsid w:val="00AB77EB"/>
    <w:rsid w:val="00AB7BE5"/>
    <w:rsid w:val="00AB7F3C"/>
    <w:rsid w:val="00AC0835"/>
    <w:rsid w:val="00AC0CF6"/>
    <w:rsid w:val="00AC0DC0"/>
    <w:rsid w:val="00AC2982"/>
    <w:rsid w:val="00AC336E"/>
    <w:rsid w:val="00AC382B"/>
    <w:rsid w:val="00AC3BF2"/>
    <w:rsid w:val="00AC5A8A"/>
    <w:rsid w:val="00AC5CDF"/>
    <w:rsid w:val="00AC672F"/>
    <w:rsid w:val="00AC6D33"/>
    <w:rsid w:val="00AC7BBB"/>
    <w:rsid w:val="00AD0800"/>
    <w:rsid w:val="00AD0C87"/>
    <w:rsid w:val="00AD19C3"/>
    <w:rsid w:val="00AD1ECA"/>
    <w:rsid w:val="00AD2009"/>
    <w:rsid w:val="00AD226A"/>
    <w:rsid w:val="00AD22AB"/>
    <w:rsid w:val="00AD273E"/>
    <w:rsid w:val="00AD2F3E"/>
    <w:rsid w:val="00AD5678"/>
    <w:rsid w:val="00AD6DCE"/>
    <w:rsid w:val="00AE13AD"/>
    <w:rsid w:val="00AE2598"/>
    <w:rsid w:val="00AE2830"/>
    <w:rsid w:val="00AE47EB"/>
    <w:rsid w:val="00AE5C5E"/>
    <w:rsid w:val="00AE5CE1"/>
    <w:rsid w:val="00AE5F59"/>
    <w:rsid w:val="00AE6D5E"/>
    <w:rsid w:val="00AE76E8"/>
    <w:rsid w:val="00AE7CFD"/>
    <w:rsid w:val="00AE7F8C"/>
    <w:rsid w:val="00AF00A0"/>
    <w:rsid w:val="00AF03C7"/>
    <w:rsid w:val="00AF1DE8"/>
    <w:rsid w:val="00AF2C99"/>
    <w:rsid w:val="00AF3248"/>
    <w:rsid w:val="00AF3BA0"/>
    <w:rsid w:val="00AF3CD5"/>
    <w:rsid w:val="00AF42AB"/>
    <w:rsid w:val="00AF4761"/>
    <w:rsid w:val="00AF523C"/>
    <w:rsid w:val="00AF60D8"/>
    <w:rsid w:val="00AF61B0"/>
    <w:rsid w:val="00AF6E9A"/>
    <w:rsid w:val="00AF70C2"/>
    <w:rsid w:val="00AF711B"/>
    <w:rsid w:val="00AF7A7D"/>
    <w:rsid w:val="00AF7D04"/>
    <w:rsid w:val="00B015C7"/>
    <w:rsid w:val="00B01CF8"/>
    <w:rsid w:val="00B02EAB"/>
    <w:rsid w:val="00B0301A"/>
    <w:rsid w:val="00B03914"/>
    <w:rsid w:val="00B03A7F"/>
    <w:rsid w:val="00B0757C"/>
    <w:rsid w:val="00B101DB"/>
    <w:rsid w:val="00B1051B"/>
    <w:rsid w:val="00B10987"/>
    <w:rsid w:val="00B11D8E"/>
    <w:rsid w:val="00B12C0B"/>
    <w:rsid w:val="00B12C2E"/>
    <w:rsid w:val="00B137AE"/>
    <w:rsid w:val="00B14089"/>
    <w:rsid w:val="00B14A7D"/>
    <w:rsid w:val="00B15557"/>
    <w:rsid w:val="00B158F7"/>
    <w:rsid w:val="00B165C0"/>
    <w:rsid w:val="00B178DF"/>
    <w:rsid w:val="00B17FF6"/>
    <w:rsid w:val="00B20B52"/>
    <w:rsid w:val="00B20B86"/>
    <w:rsid w:val="00B20D22"/>
    <w:rsid w:val="00B210F4"/>
    <w:rsid w:val="00B21677"/>
    <w:rsid w:val="00B2180D"/>
    <w:rsid w:val="00B21A82"/>
    <w:rsid w:val="00B22516"/>
    <w:rsid w:val="00B231D9"/>
    <w:rsid w:val="00B23FF2"/>
    <w:rsid w:val="00B244B5"/>
    <w:rsid w:val="00B25CBB"/>
    <w:rsid w:val="00B277C5"/>
    <w:rsid w:val="00B2796F"/>
    <w:rsid w:val="00B301F9"/>
    <w:rsid w:val="00B30EA9"/>
    <w:rsid w:val="00B314AE"/>
    <w:rsid w:val="00B31C75"/>
    <w:rsid w:val="00B32121"/>
    <w:rsid w:val="00B326E7"/>
    <w:rsid w:val="00B32A5E"/>
    <w:rsid w:val="00B33056"/>
    <w:rsid w:val="00B3359C"/>
    <w:rsid w:val="00B344FC"/>
    <w:rsid w:val="00B350F8"/>
    <w:rsid w:val="00B3652E"/>
    <w:rsid w:val="00B36B4A"/>
    <w:rsid w:val="00B36D24"/>
    <w:rsid w:val="00B36DEE"/>
    <w:rsid w:val="00B372B5"/>
    <w:rsid w:val="00B37B22"/>
    <w:rsid w:val="00B402B5"/>
    <w:rsid w:val="00B40AAC"/>
    <w:rsid w:val="00B41B1E"/>
    <w:rsid w:val="00B42477"/>
    <w:rsid w:val="00B42509"/>
    <w:rsid w:val="00B43AE7"/>
    <w:rsid w:val="00B44338"/>
    <w:rsid w:val="00B44BAD"/>
    <w:rsid w:val="00B458AF"/>
    <w:rsid w:val="00B46828"/>
    <w:rsid w:val="00B46EF5"/>
    <w:rsid w:val="00B478F8"/>
    <w:rsid w:val="00B50205"/>
    <w:rsid w:val="00B50B07"/>
    <w:rsid w:val="00B51407"/>
    <w:rsid w:val="00B51688"/>
    <w:rsid w:val="00B517C0"/>
    <w:rsid w:val="00B530DE"/>
    <w:rsid w:val="00B53780"/>
    <w:rsid w:val="00B54471"/>
    <w:rsid w:val="00B5609D"/>
    <w:rsid w:val="00B5643C"/>
    <w:rsid w:val="00B56F40"/>
    <w:rsid w:val="00B570CC"/>
    <w:rsid w:val="00B571E5"/>
    <w:rsid w:val="00B5755F"/>
    <w:rsid w:val="00B5757A"/>
    <w:rsid w:val="00B57AA2"/>
    <w:rsid w:val="00B60FDB"/>
    <w:rsid w:val="00B651E1"/>
    <w:rsid w:val="00B65CCB"/>
    <w:rsid w:val="00B66217"/>
    <w:rsid w:val="00B6688C"/>
    <w:rsid w:val="00B66DA0"/>
    <w:rsid w:val="00B7050E"/>
    <w:rsid w:val="00B70768"/>
    <w:rsid w:val="00B71354"/>
    <w:rsid w:val="00B71FC9"/>
    <w:rsid w:val="00B73588"/>
    <w:rsid w:val="00B743CA"/>
    <w:rsid w:val="00B745F5"/>
    <w:rsid w:val="00B7494A"/>
    <w:rsid w:val="00B74C56"/>
    <w:rsid w:val="00B75BBB"/>
    <w:rsid w:val="00B75DB6"/>
    <w:rsid w:val="00B8001F"/>
    <w:rsid w:val="00B8026E"/>
    <w:rsid w:val="00B80B38"/>
    <w:rsid w:val="00B814A7"/>
    <w:rsid w:val="00B8176A"/>
    <w:rsid w:val="00B827A4"/>
    <w:rsid w:val="00B84898"/>
    <w:rsid w:val="00B84AAD"/>
    <w:rsid w:val="00B850DA"/>
    <w:rsid w:val="00B85F61"/>
    <w:rsid w:val="00B86B03"/>
    <w:rsid w:val="00B87BDF"/>
    <w:rsid w:val="00B904E8"/>
    <w:rsid w:val="00B922A4"/>
    <w:rsid w:val="00B94243"/>
    <w:rsid w:val="00B94B32"/>
    <w:rsid w:val="00B95050"/>
    <w:rsid w:val="00B950B5"/>
    <w:rsid w:val="00B96124"/>
    <w:rsid w:val="00B9701B"/>
    <w:rsid w:val="00B97BFF"/>
    <w:rsid w:val="00BA0091"/>
    <w:rsid w:val="00BA21C0"/>
    <w:rsid w:val="00BA26DA"/>
    <w:rsid w:val="00BA2951"/>
    <w:rsid w:val="00BA3D9E"/>
    <w:rsid w:val="00BA4B4F"/>
    <w:rsid w:val="00BA4CAC"/>
    <w:rsid w:val="00BA53B7"/>
    <w:rsid w:val="00BA6BBA"/>
    <w:rsid w:val="00BB42D4"/>
    <w:rsid w:val="00BB441F"/>
    <w:rsid w:val="00BB44F1"/>
    <w:rsid w:val="00BB5069"/>
    <w:rsid w:val="00BB50C0"/>
    <w:rsid w:val="00BB61CC"/>
    <w:rsid w:val="00BB698C"/>
    <w:rsid w:val="00BC0F3B"/>
    <w:rsid w:val="00BC1AFA"/>
    <w:rsid w:val="00BC1CDF"/>
    <w:rsid w:val="00BC2476"/>
    <w:rsid w:val="00BC29D5"/>
    <w:rsid w:val="00BC3320"/>
    <w:rsid w:val="00BC3D77"/>
    <w:rsid w:val="00BC4306"/>
    <w:rsid w:val="00BC4DDF"/>
    <w:rsid w:val="00BC4FEF"/>
    <w:rsid w:val="00BC5289"/>
    <w:rsid w:val="00BC52D4"/>
    <w:rsid w:val="00BC6F68"/>
    <w:rsid w:val="00BC7102"/>
    <w:rsid w:val="00BC7FBA"/>
    <w:rsid w:val="00BD1D97"/>
    <w:rsid w:val="00BD2F0D"/>
    <w:rsid w:val="00BD39DA"/>
    <w:rsid w:val="00BD5D19"/>
    <w:rsid w:val="00BD6689"/>
    <w:rsid w:val="00BD6775"/>
    <w:rsid w:val="00BD7332"/>
    <w:rsid w:val="00BE0C3B"/>
    <w:rsid w:val="00BE11E1"/>
    <w:rsid w:val="00BE1952"/>
    <w:rsid w:val="00BE1BD8"/>
    <w:rsid w:val="00BE1E60"/>
    <w:rsid w:val="00BE23BE"/>
    <w:rsid w:val="00BE243A"/>
    <w:rsid w:val="00BE2582"/>
    <w:rsid w:val="00BE349C"/>
    <w:rsid w:val="00BE44E5"/>
    <w:rsid w:val="00BE501E"/>
    <w:rsid w:val="00BE5EBB"/>
    <w:rsid w:val="00BE69C0"/>
    <w:rsid w:val="00BE7341"/>
    <w:rsid w:val="00BE77C4"/>
    <w:rsid w:val="00BF0473"/>
    <w:rsid w:val="00BF0D4B"/>
    <w:rsid w:val="00BF0D5E"/>
    <w:rsid w:val="00BF1024"/>
    <w:rsid w:val="00BF1332"/>
    <w:rsid w:val="00BF225C"/>
    <w:rsid w:val="00BF4306"/>
    <w:rsid w:val="00BF55D1"/>
    <w:rsid w:val="00BF5C13"/>
    <w:rsid w:val="00BF658A"/>
    <w:rsid w:val="00BF6B80"/>
    <w:rsid w:val="00BF7C27"/>
    <w:rsid w:val="00BF7CD3"/>
    <w:rsid w:val="00BF7CD9"/>
    <w:rsid w:val="00BF7F7D"/>
    <w:rsid w:val="00C04278"/>
    <w:rsid w:val="00C04349"/>
    <w:rsid w:val="00C04810"/>
    <w:rsid w:val="00C04CD3"/>
    <w:rsid w:val="00C0552D"/>
    <w:rsid w:val="00C059B8"/>
    <w:rsid w:val="00C05DC8"/>
    <w:rsid w:val="00C0696B"/>
    <w:rsid w:val="00C0719E"/>
    <w:rsid w:val="00C0735A"/>
    <w:rsid w:val="00C1033F"/>
    <w:rsid w:val="00C105BA"/>
    <w:rsid w:val="00C12C20"/>
    <w:rsid w:val="00C12EE5"/>
    <w:rsid w:val="00C1377B"/>
    <w:rsid w:val="00C1597B"/>
    <w:rsid w:val="00C16024"/>
    <w:rsid w:val="00C176DF"/>
    <w:rsid w:val="00C179A0"/>
    <w:rsid w:val="00C20595"/>
    <w:rsid w:val="00C20DA5"/>
    <w:rsid w:val="00C2117A"/>
    <w:rsid w:val="00C2152A"/>
    <w:rsid w:val="00C21609"/>
    <w:rsid w:val="00C21A3C"/>
    <w:rsid w:val="00C220B5"/>
    <w:rsid w:val="00C220C7"/>
    <w:rsid w:val="00C22113"/>
    <w:rsid w:val="00C22B21"/>
    <w:rsid w:val="00C24096"/>
    <w:rsid w:val="00C242C7"/>
    <w:rsid w:val="00C26EDD"/>
    <w:rsid w:val="00C27C2C"/>
    <w:rsid w:val="00C27E87"/>
    <w:rsid w:val="00C3057D"/>
    <w:rsid w:val="00C3195A"/>
    <w:rsid w:val="00C332FD"/>
    <w:rsid w:val="00C336D7"/>
    <w:rsid w:val="00C33D75"/>
    <w:rsid w:val="00C3409D"/>
    <w:rsid w:val="00C34662"/>
    <w:rsid w:val="00C349F4"/>
    <w:rsid w:val="00C3551A"/>
    <w:rsid w:val="00C36A7E"/>
    <w:rsid w:val="00C37132"/>
    <w:rsid w:val="00C37B17"/>
    <w:rsid w:val="00C40131"/>
    <w:rsid w:val="00C4189C"/>
    <w:rsid w:val="00C45603"/>
    <w:rsid w:val="00C46628"/>
    <w:rsid w:val="00C469A6"/>
    <w:rsid w:val="00C46FBD"/>
    <w:rsid w:val="00C47322"/>
    <w:rsid w:val="00C50B91"/>
    <w:rsid w:val="00C512BC"/>
    <w:rsid w:val="00C51921"/>
    <w:rsid w:val="00C51CFE"/>
    <w:rsid w:val="00C5378A"/>
    <w:rsid w:val="00C54B53"/>
    <w:rsid w:val="00C5549F"/>
    <w:rsid w:val="00C55679"/>
    <w:rsid w:val="00C55F47"/>
    <w:rsid w:val="00C56CCC"/>
    <w:rsid w:val="00C573D3"/>
    <w:rsid w:val="00C57C69"/>
    <w:rsid w:val="00C60054"/>
    <w:rsid w:val="00C60957"/>
    <w:rsid w:val="00C6194D"/>
    <w:rsid w:val="00C61E33"/>
    <w:rsid w:val="00C61EEE"/>
    <w:rsid w:val="00C62024"/>
    <w:rsid w:val="00C62487"/>
    <w:rsid w:val="00C629AE"/>
    <w:rsid w:val="00C63522"/>
    <w:rsid w:val="00C63D89"/>
    <w:rsid w:val="00C63E55"/>
    <w:rsid w:val="00C63F4F"/>
    <w:rsid w:val="00C63F59"/>
    <w:rsid w:val="00C642A1"/>
    <w:rsid w:val="00C654B7"/>
    <w:rsid w:val="00C661E9"/>
    <w:rsid w:val="00C67CD8"/>
    <w:rsid w:val="00C701B9"/>
    <w:rsid w:val="00C71BC3"/>
    <w:rsid w:val="00C72AA0"/>
    <w:rsid w:val="00C73202"/>
    <w:rsid w:val="00C73951"/>
    <w:rsid w:val="00C75C1C"/>
    <w:rsid w:val="00C776F2"/>
    <w:rsid w:val="00C77A01"/>
    <w:rsid w:val="00C80228"/>
    <w:rsid w:val="00C812FB"/>
    <w:rsid w:val="00C81E8D"/>
    <w:rsid w:val="00C82260"/>
    <w:rsid w:val="00C8270D"/>
    <w:rsid w:val="00C84EB2"/>
    <w:rsid w:val="00C851CD"/>
    <w:rsid w:val="00C865D7"/>
    <w:rsid w:val="00C86635"/>
    <w:rsid w:val="00C869BE"/>
    <w:rsid w:val="00C87D40"/>
    <w:rsid w:val="00C87E71"/>
    <w:rsid w:val="00C91967"/>
    <w:rsid w:val="00C91999"/>
    <w:rsid w:val="00C936FF"/>
    <w:rsid w:val="00C95165"/>
    <w:rsid w:val="00C9585F"/>
    <w:rsid w:val="00C95B64"/>
    <w:rsid w:val="00C95C48"/>
    <w:rsid w:val="00C9611C"/>
    <w:rsid w:val="00C96659"/>
    <w:rsid w:val="00C96786"/>
    <w:rsid w:val="00C96FA1"/>
    <w:rsid w:val="00C97ADB"/>
    <w:rsid w:val="00C97CD9"/>
    <w:rsid w:val="00CA04B2"/>
    <w:rsid w:val="00CA096C"/>
    <w:rsid w:val="00CA1092"/>
    <w:rsid w:val="00CA17F9"/>
    <w:rsid w:val="00CA1964"/>
    <w:rsid w:val="00CA321B"/>
    <w:rsid w:val="00CA34C4"/>
    <w:rsid w:val="00CA5575"/>
    <w:rsid w:val="00CA6494"/>
    <w:rsid w:val="00CA688F"/>
    <w:rsid w:val="00CA69D0"/>
    <w:rsid w:val="00CB32B4"/>
    <w:rsid w:val="00CB35EB"/>
    <w:rsid w:val="00CB40BC"/>
    <w:rsid w:val="00CB4AAB"/>
    <w:rsid w:val="00CB524E"/>
    <w:rsid w:val="00CB64F1"/>
    <w:rsid w:val="00CB6BD8"/>
    <w:rsid w:val="00CC0675"/>
    <w:rsid w:val="00CC1C6C"/>
    <w:rsid w:val="00CC29AF"/>
    <w:rsid w:val="00CC33AC"/>
    <w:rsid w:val="00CC396B"/>
    <w:rsid w:val="00CC3AB0"/>
    <w:rsid w:val="00CC5AB6"/>
    <w:rsid w:val="00CC6036"/>
    <w:rsid w:val="00CC6246"/>
    <w:rsid w:val="00CC7217"/>
    <w:rsid w:val="00CD0880"/>
    <w:rsid w:val="00CD09BE"/>
    <w:rsid w:val="00CD0BBD"/>
    <w:rsid w:val="00CD157B"/>
    <w:rsid w:val="00CD2470"/>
    <w:rsid w:val="00CD3DA8"/>
    <w:rsid w:val="00CD40E1"/>
    <w:rsid w:val="00CD4829"/>
    <w:rsid w:val="00CD65A5"/>
    <w:rsid w:val="00CD67B3"/>
    <w:rsid w:val="00CD7709"/>
    <w:rsid w:val="00CD7ECE"/>
    <w:rsid w:val="00CE029C"/>
    <w:rsid w:val="00CE08F5"/>
    <w:rsid w:val="00CE267D"/>
    <w:rsid w:val="00CE2AA5"/>
    <w:rsid w:val="00CE2BA6"/>
    <w:rsid w:val="00CE2E55"/>
    <w:rsid w:val="00CE34E5"/>
    <w:rsid w:val="00CE3E75"/>
    <w:rsid w:val="00CE4023"/>
    <w:rsid w:val="00CE65CA"/>
    <w:rsid w:val="00CE69AC"/>
    <w:rsid w:val="00CE6C3B"/>
    <w:rsid w:val="00CE7BA7"/>
    <w:rsid w:val="00CE7EA3"/>
    <w:rsid w:val="00CF0171"/>
    <w:rsid w:val="00CF2395"/>
    <w:rsid w:val="00CF242E"/>
    <w:rsid w:val="00CF4781"/>
    <w:rsid w:val="00CF4A8D"/>
    <w:rsid w:val="00CF516C"/>
    <w:rsid w:val="00CF5A53"/>
    <w:rsid w:val="00CF651C"/>
    <w:rsid w:val="00CF7024"/>
    <w:rsid w:val="00CF7723"/>
    <w:rsid w:val="00D00573"/>
    <w:rsid w:val="00D00CAC"/>
    <w:rsid w:val="00D0161C"/>
    <w:rsid w:val="00D02B48"/>
    <w:rsid w:val="00D03252"/>
    <w:rsid w:val="00D03763"/>
    <w:rsid w:val="00D040C1"/>
    <w:rsid w:val="00D04321"/>
    <w:rsid w:val="00D04844"/>
    <w:rsid w:val="00D04AFC"/>
    <w:rsid w:val="00D05F5D"/>
    <w:rsid w:val="00D07A67"/>
    <w:rsid w:val="00D07DCC"/>
    <w:rsid w:val="00D105D0"/>
    <w:rsid w:val="00D149E5"/>
    <w:rsid w:val="00D14A93"/>
    <w:rsid w:val="00D14EBA"/>
    <w:rsid w:val="00D15880"/>
    <w:rsid w:val="00D15D1F"/>
    <w:rsid w:val="00D16F1F"/>
    <w:rsid w:val="00D17809"/>
    <w:rsid w:val="00D178E4"/>
    <w:rsid w:val="00D17986"/>
    <w:rsid w:val="00D20B03"/>
    <w:rsid w:val="00D220F8"/>
    <w:rsid w:val="00D238FC"/>
    <w:rsid w:val="00D23F39"/>
    <w:rsid w:val="00D24F37"/>
    <w:rsid w:val="00D253A8"/>
    <w:rsid w:val="00D25C10"/>
    <w:rsid w:val="00D26064"/>
    <w:rsid w:val="00D267A6"/>
    <w:rsid w:val="00D26F1C"/>
    <w:rsid w:val="00D278F8"/>
    <w:rsid w:val="00D303C2"/>
    <w:rsid w:val="00D30E85"/>
    <w:rsid w:val="00D31105"/>
    <w:rsid w:val="00D3178E"/>
    <w:rsid w:val="00D31F0F"/>
    <w:rsid w:val="00D33416"/>
    <w:rsid w:val="00D35407"/>
    <w:rsid w:val="00D3558E"/>
    <w:rsid w:val="00D35F83"/>
    <w:rsid w:val="00D3664C"/>
    <w:rsid w:val="00D36995"/>
    <w:rsid w:val="00D36B15"/>
    <w:rsid w:val="00D378E0"/>
    <w:rsid w:val="00D4002B"/>
    <w:rsid w:val="00D40744"/>
    <w:rsid w:val="00D4124D"/>
    <w:rsid w:val="00D41813"/>
    <w:rsid w:val="00D41D3A"/>
    <w:rsid w:val="00D42350"/>
    <w:rsid w:val="00D428B2"/>
    <w:rsid w:val="00D42E2F"/>
    <w:rsid w:val="00D43C64"/>
    <w:rsid w:val="00D447C5"/>
    <w:rsid w:val="00D44BAB"/>
    <w:rsid w:val="00D4577B"/>
    <w:rsid w:val="00D46294"/>
    <w:rsid w:val="00D46888"/>
    <w:rsid w:val="00D4742E"/>
    <w:rsid w:val="00D479D9"/>
    <w:rsid w:val="00D47B0B"/>
    <w:rsid w:val="00D5053F"/>
    <w:rsid w:val="00D5087A"/>
    <w:rsid w:val="00D508BF"/>
    <w:rsid w:val="00D510A4"/>
    <w:rsid w:val="00D51430"/>
    <w:rsid w:val="00D5499A"/>
    <w:rsid w:val="00D56113"/>
    <w:rsid w:val="00D563B1"/>
    <w:rsid w:val="00D56592"/>
    <w:rsid w:val="00D56F64"/>
    <w:rsid w:val="00D5705E"/>
    <w:rsid w:val="00D60742"/>
    <w:rsid w:val="00D61011"/>
    <w:rsid w:val="00D61466"/>
    <w:rsid w:val="00D61BE9"/>
    <w:rsid w:val="00D6203F"/>
    <w:rsid w:val="00D62AD0"/>
    <w:rsid w:val="00D64B3D"/>
    <w:rsid w:val="00D655C1"/>
    <w:rsid w:val="00D65F4F"/>
    <w:rsid w:val="00D66C40"/>
    <w:rsid w:val="00D66F20"/>
    <w:rsid w:val="00D67AA1"/>
    <w:rsid w:val="00D67AAE"/>
    <w:rsid w:val="00D67B76"/>
    <w:rsid w:val="00D70296"/>
    <w:rsid w:val="00D7078C"/>
    <w:rsid w:val="00D73703"/>
    <w:rsid w:val="00D7480F"/>
    <w:rsid w:val="00D74BA7"/>
    <w:rsid w:val="00D7532F"/>
    <w:rsid w:val="00D779C9"/>
    <w:rsid w:val="00D77D75"/>
    <w:rsid w:val="00D810E4"/>
    <w:rsid w:val="00D817EF"/>
    <w:rsid w:val="00D828D6"/>
    <w:rsid w:val="00D83223"/>
    <w:rsid w:val="00D87177"/>
    <w:rsid w:val="00D877F7"/>
    <w:rsid w:val="00D901D9"/>
    <w:rsid w:val="00D90C75"/>
    <w:rsid w:val="00D935C9"/>
    <w:rsid w:val="00D9401E"/>
    <w:rsid w:val="00D94647"/>
    <w:rsid w:val="00D95934"/>
    <w:rsid w:val="00D961E3"/>
    <w:rsid w:val="00D97044"/>
    <w:rsid w:val="00D97959"/>
    <w:rsid w:val="00DA04E9"/>
    <w:rsid w:val="00DA0D27"/>
    <w:rsid w:val="00DA199D"/>
    <w:rsid w:val="00DA2D10"/>
    <w:rsid w:val="00DA3327"/>
    <w:rsid w:val="00DA37D9"/>
    <w:rsid w:val="00DA5E65"/>
    <w:rsid w:val="00DA6CDE"/>
    <w:rsid w:val="00DB188D"/>
    <w:rsid w:val="00DB24A2"/>
    <w:rsid w:val="00DB29D2"/>
    <w:rsid w:val="00DB3678"/>
    <w:rsid w:val="00DB4B2D"/>
    <w:rsid w:val="00DB6AE7"/>
    <w:rsid w:val="00DB71C6"/>
    <w:rsid w:val="00DB71F9"/>
    <w:rsid w:val="00DB74C5"/>
    <w:rsid w:val="00DB7A0C"/>
    <w:rsid w:val="00DB7B22"/>
    <w:rsid w:val="00DC0D71"/>
    <w:rsid w:val="00DC16A6"/>
    <w:rsid w:val="00DC1F8F"/>
    <w:rsid w:val="00DC2171"/>
    <w:rsid w:val="00DC2BDB"/>
    <w:rsid w:val="00DC4789"/>
    <w:rsid w:val="00DC4BDD"/>
    <w:rsid w:val="00DC50D6"/>
    <w:rsid w:val="00DC5786"/>
    <w:rsid w:val="00DC6389"/>
    <w:rsid w:val="00DC661E"/>
    <w:rsid w:val="00DC7983"/>
    <w:rsid w:val="00DD028D"/>
    <w:rsid w:val="00DD0B8E"/>
    <w:rsid w:val="00DD1731"/>
    <w:rsid w:val="00DD2391"/>
    <w:rsid w:val="00DD48AF"/>
    <w:rsid w:val="00DD4B09"/>
    <w:rsid w:val="00DD4B95"/>
    <w:rsid w:val="00DD5520"/>
    <w:rsid w:val="00DD63F1"/>
    <w:rsid w:val="00DE19D1"/>
    <w:rsid w:val="00DE1FE3"/>
    <w:rsid w:val="00DE239E"/>
    <w:rsid w:val="00DE3823"/>
    <w:rsid w:val="00DE3B51"/>
    <w:rsid w:val="00DE42B8"/>
    <w:rsid w:val="00DE5022"/>
    <w:rsid w:val="00DE55EF"/>
    <w:rsid w:val="00DE5BED"/>
    <w:rsid w:val="00DE7AB0"/>
    <w:rsid w:val="00DF026C"/>
    <w:rsid w:val="00DF1326"/>
    <w:rsid w:val="00DF1809"/>
    <w:rsid w:val="00DF250F"/>
    <w:rsid w:val="00DF47AD"/>
    <w:rsid w:val="00DF517D"/>
    <w:rsid w:val="00DF5803"/>
    <w:rsid w:val="00DF5DE9"/>
    <w:rsid w:val="00DF65A0"/>
    <w:rsid w:val="00DF65FA"/>
    <w:rsid w:val="00DF7EC3"/>
    <w:rsid w:val="00E00217"/>
    <w:rsid w:val="00E0033D"/>
    <w:rsid w:val="00E00531"/>
    <w:rsid w:val="00E011AC"/>
    <w:rsid w:val="00E01900"/>
    <w:rsid w:val="00E026BF"/>
    <w:rsid w:val="00E0361A"/>
    <w:rsid w:val="00E03715"/>
    <w:rsid w:val="00E03E61"/>
    <w:rsid w:val="00E04C3D"/>
    <w:rsid w:val="00E05110"/>
    <w:rsid w:val="00E05408"/>
    <w:rsid w:val="00E0613A"/>
    <w:rsid w:val="00E06180"/>
    <w:rsid w:val="00E062B9"/>
    <w:rsid w:val="00E07062"/>
    <w:rsid w:val="00E077A6"/>
    <w:rsid w:val="00E07D0A"/>
    <w:rsid w:val="00E10899"/>
    <w:rsid w:val="00E116C1"/>
    <w:rsid w:val="00E132CC"/>
    <w:rsid w:val="00E132E5"/>
    <w:rsid w:val="00E134BC"/>
    <w:rsid w:val="00E135DB"/>
    <w:rsid w:val="00E13BE2"/>
    <w:rsid w:val="00E13FDA"/>
    <w:rsid w:val="00E140B7"/>
    <w:rsid w:val="00E143C2"/>
    <w:rsid w:val="00E1454C"/>
    <w:rsid w:val="00E15DEB"/>
    <w:rsid w:val="00E16DBA"/>
    <w:rsid w:val="00E20F55"/>
    <w:rsid w:val="00E215F5"/>
    <w:rsid w:val="00E2288F"/>
    <w:rsid w:val="00E22BA3"/>
    <w:rsid w:val="00E23861"/>
    <w:rsid w:val="00E23F00"/>
    <w:rsid w:val="00E245D3"/>
    <w:rsid w:val="00E25B04"/>
    <w:rsid w:val="00E262E9"/>
    <w:rsid w:val="00E268C6"/>
    <w:rsid w:val="00E26A6C"/>
    <w:rsid w:val="00E26E36"/>
    <w:rsid w:val="00E26E4B"/>
    <w:rsid w:val="00E27BAB"/>
    <w:rsid w:val="00E30A20"/>
    <w:rsid w:val="00E314AC"/>
    <w:rsid w:val="00E32D9F"/>
    <w:rsid w:val="00E32DC3"/>
    <w:rsid w:val="00E32DED"/>
    <w:rsid w:val="00E33770"/>
    <w:rsid w:val="00E34E2B"/>
    <w:rsid w:val="00E3590A"/>
    <w:rsid w:val="00E368EE"/>
    <w:rsid w:val="00E375F2"/>
    <w:rsid w:val="00E37B99"/>
    <w:rsid w:val="00E4045A"/>
    <w:rsid w:val="00E404E0"/>
    <w:rsid w:val="00E41D4C"/>
    <w:rsid w:val="00E4229F"/>
    <w:rsid w:val="00E425AE"/>
    <w:rsid w:val="00E43077"/>
    <w:rsid w:val="00E43508"/>
    <w:rsid w:val="00E43A3B"/>
    <w:rsid w:val="00E44C9B"/>
    <w:rsid w:val="00E44CFA"/>
    <w:rsid w:val="00E450B1"/>
    <w:rsid w:val="00E450E1"/>
    <w:rsid w:val="00E4609B"/>
    <w:rsid w:val="00E4691F"/>
    <w:rsid w:val="00E46B9D"/>
    <w:rsid w:val="00E47E88"/>
    <w:rsid w:val="00E50DF2"/>
    <w:rsid w:val="00E5113F"/>
    <w:rsid w:val="00E52738"/>
    <w:rsid w:val="00E5279D"/>
    <w:rsid w:val="00E52C4D"/>
    <w:rsid w:val="00E550E2"/>
    <w:rsid w:val="00E55427"/>
    <w:rsid w:val="00E55944"/>
    <w:rsid w:val="00E55F5E"/>
    <w:rsid w:val="00E56A73"/>
    <w:rsid w:val="00E574F7"/>
    <w:rsid w:val="00E57514"/>
    <w:rsid w:val="00E62CEA"/>
    <w:rsid w:val="00E6389F"/>
    <w:rsid w:val="00E64A45"/>
    <w:rsid w:val="00E64CCE"/>
    <w:rsid w:val="00E6504E"/>
    <w:rsid w:val="00E658F6"/>
    <w:rsid w:val="00E66853"/>
    <w:rsid w:val="00E66EDC"/>
    <w:rsid w:val="00E672E5"/>
    <w:rsid w:val="00E7012D"/>
    <w:rsid w:val="00E7098B"/>
    <w:rsid w:val="00E7102B"/>
    <w:rsid w:val="00E71637"/>
    <w:rsid w:val="00E72D68"/>
    <w:rsid w:val="00E74514"/>
    <w:rsid w:val="00E7470D"/>
    <w:rsid w:val="00E747F9"/>
    <w:rsid w:val="00E87A2D"/>
    <w:rsid w:val="00E87EFD"/>
    <w:rsid w:val="00E90D73"/>
    <w:rsid w:val="00E9151B"/>
    <w:rsid w:val="00E91B6F"/>
    <w:rsid w:val="00E91DE1"/>
    <w:rsid w:val="00E92377"/>
    <w:rsid w:val="00E9265E"/>
    <w:rsid w:val="00E928D1"/>
    <w:rsid w:val="00E93AC4"/>
    <w:rsid w:val="00E93E5F"/>
    <w:rsid w:val="00E942E9"/>
    <w:rsid w:val="00E9442E"/>
    <w:rsid w:val="00E9534F"/>
    <w:rsid w:val="00E95539"/>
    <w:rsid w:val="00E9684F"/>
    <w:rsid w:val="00E9685A"/>
    <w:rsid w:val="00E96874"/>
    <w:rsid w:val="00E9713F"/>
    <w:rsid w:val="00E97D23"/>
    <w:rsid w:val="00EA795A"/>
    <w:rsid w:val="00EB0468"/>
    <w:rsid w:val="00EB08AE"/>
    <w:rsid w:val="00EB19DC"/>
    <w:rsid w:val="00EB1C12"/>
    <w:rsid w:val="00EB1DD6"/>
    <w:rsid w:val="00EB2126"/>
    <w:rsid w:val="00EB3967"/>
    <w:rsid w:val="00EB42D7"/>
    <w:rsid w:val="00EB44D7"/>
    <w:rsid w:val="00EB4D45"/>
    <w:rsid w:val="00EB569E"/>
    <w:rsid w:val="00EB576E"/>
    <w:rsid w:val="00EB5896"/>
    <w:rsid w:val="00EB5C6D"/>
    <w:rsid w:val="00EB6FA5"/>
    <w:rsid w:val="00EB7F40"/>
    <w:rsid w:val="00EC0C1D"/>
    <w:rsid w:val="00EC290C"/>
    <w:rsid w:val="00EC3018"/>
    <w:rsid w:val="00EC42E1"/>
    <w:rsid w:val="00EC4C30"/>
    <w:rsid w:val="00EC5580"/>
    <w:rsid w:val="00EC5CE2"/>
    <w:rsid w:val="00EC7139"/>
    <w:rsid w:val="00ED0256"/>
    <w:rsid w:val="00ED08F6"/>
    <w:rsid w:val="00ED1729"/>
    <w:rsid w:val="00ED1F03"/>
    <w:rsid w:val="00ED2352"/>
    <w:rsid w:val="00ED2A33"/>
    <w:rsid w:val="00ED3461"/>
    <w:rsid w:val="00ED44F2"/>
    <w:rsid w:val="00ED650E"/>
    <w:rsid w:val="00ED6CE8"/>
    <w:rsid w:val="00ED6DB3"/>
    <w:rsid w:val="00ED72BC"/>
    <w:rsid w:val="00ED7812"/>
    <w:rsid w:val="00ED791D"/>
    <w:rsid w:val="00ED7BF5"/>
    <w:rsid w:val="00EE0701"/>
    <w:rsid w:val="00EE1359"/>
    <w:rsid w:val="00EE13EA"/>
    <w:rsid w:val="00EE170C"/>
    <w:rsid w:val="00EE222F"/>
    <w:rsid w:val="00EE2B26"/>
    <w:rsid w:val="00EF0456"/>
    <w:rsid w:val="00EF0EB9"/>
    <w:rsid w:val="00EF135F"/>
    <w:rsid w:val="00EF14C2"/>
    <w:rsid w:val="00EF21AA"/>
    <w:rsid w:val="00EF24AD"/>
    <w:rsid w:val="00EF2F9B"/>
    <w:rsid w:val="00EF4A2B"/>
    <w:rsid w:val="00EF59F5"/>
    <w:rsid w:val="00EF623E"/>
    <w:rsid w:val="00EF67D5"/>
    <w:rsid w:val="00EF69FA"/>
    <w:rsid w:val="00EF7F16"/>
    <w:rsid w:val="00F0052A"/>
    <w:rsid w:val="00F00967"/>
    <w:rsid w:val="00F0228F"/>
    <w:rsid w:val="00F025D1"/>
    <w:rsid w:val="00F02808"/>
    <w:rsid w:val="00F028D0"/>
    <w:rsid w:val="00F031A8"/>
    <w:rsid w:val="00F03CC9"/>
    <w:rsid w:val="00F03FE8"/>
    <w:rsid w:val="00F0441D"/>
    <w:rsid w:val="00F04BBE"/>
    <w:rsid w:val="00F058EC"/>
    <w:rsid w:val="00F0678C"/>
    <w:rsid w:val="00F108E1"/>
    <w:rsid w:val="00F12DBE"/>
    <w:rsid w:val="00F133C2"/>
    <w:rsid w:val="00F137F2"/>
    <w:rsid w:val="00F140B6"/>
    <w:rsid w:val="00F14121"/>
    <w:rsid w:val="00F1421E"/>
    <w:rsid w:val="00F143F3"/>
    <w:rsid w:val="00F15221"/>
    <w:rsid w:val="00F15C5C"/>
    <w:rsid w:val="00F168F2"/>
    <w:rsid w:val="00F16D98"/>
    <w:rsid w:val="00F1798E"/>
    <w:rsid w:val="00F17F5C"/>
    <w:rsid w:val="00F20239"/>
    <w:rsid w:val="00F20654"/>
    <w:rsid w:val="00F206FA"/>
    <w:rsid w:val="00F208B0"/>
    <w:rsid w:val="00F20A64"/>
    <w:rsid w:val="00F20D7D"/>
    <w:rsid w:val="00F21940"/>
    <w:rsid w:val="00F26153"/>
    <w:rsid w:val="00F303D6"/>
    <w:rsid w:val="00F30E9E"/>
    <w:rsid w:val="00F31A17"/>
    <w:rsid w:val="00F32038"/>
    <w:rsid w:val="00F32506"/>
    <w:rsid w:val="00F32631"/>
    <w:rsid w:val="00F33013"/>
    <w:rsid w:val="00F339C2"/>
    <w:rsid w:val="00F33D9E"/>
    <w:rsid w:val="00F340D2"/>
    <w:rsid w:val="00F34BDB"/>
    <w:rsid w:val="00F36113"/>
    <w:rsid w:val="00F36487"/>
    <w:rsid w:val="00F3729D"/>
    <w:rsid w:val="00F3739F"/>
    <w:rsid w:val="00F37D1E"/>
    <w:rsid w:val="00F40266"/>
    <w:rsid w:val="00F40A42"/>
    <w:rsid w:val="00F41097"/>
    <w:rsid w:val="00F419C6"/>
    <w:rsid w:val="00F41F5A"/>
    <w:rsid w:val="00F44E0A"/>
    <w:rsid w:val="00F458FE"/>
    <w:rsid w:val="00F4708D"/>
    <w:rsid w:val="00F475F0"/>
    <w:rsid w:val="00F47967"/>
    <w:rsid w:val="00F503F2"/>
    <w:rsid w:val="00F50E51"/>
    <w:rsid w:val="00F51C66"/>
    <w:rsid w:val="00F52AAC"/>
    <w:rsid w:val="00F52C60"/>
    <w:rsid w:val="00F53328"/>
    <w:rsid w:val="00F53969"/>
    <w:rsid w:val="00F53E1F"/>
    <w:rsid w:val="00F541BF"/>
    <w:rsid w:val="00F542D4"/>
    <w:rsid w:val="00F5436D"/>
    <w:rsid w:val="00F543B6"/>
    <w:rsid w:val="00F54828"/>
    <w:rsid w:val="00F55DB8"/>
    <w:rsid w:val="00F5699D"/>
    <w:rsid w:val="00F5700B"/>
    <w:rsid w:val="00F5756E"/>
    <w:rsid w:val="00F57D99"/>
    <w:rsid w:val="00F604ED"/>
    <w:rsid w:val="00F61089"/>
    <w:rsid w:val="00F61473"/>
    <w:rsid w:val="00F61B04"/>
    <w:rsid w:val="00F62015"/>
    <w:rsid w:val="00F63D0D"/>
    <w:rsid w:val="00F65FBB"/>
    <w:rsid w:val="00F66113"/>
    <w:rsid w:val="00F67DB9"/>
    <w:rsid w:val="00F70CD7"/>
    <w:rsid w:val="00F71B6B"/>
    <w:rsid w:val="00F71D64"/>
    <w:rsid w:val="00F754B0"/>
    <w:rsid w:val="00F75A0F"/>
    <w:rsid w:val="00F75F14"/>
    <w:rsid w:val="00F76302"/>
    <w:rsid w:val="00F76C01"/>
    <w:rsid w:val="00F77CE9"/>
    <w:rsid w:val="00F801D3"/>
    <w:rsid w:val="00F80DA2"/>
    <w:rsid w:val="00F80FC7"/>
    <w:rsid w:val="00F81982"/>
    <w:rsid w:val="00F81E7B"/>
    <w:rsid w:val="00F83BF3"/>
    <w:rsid w:val="00F84248"/>
    <w:rsid w:val="00F84B67"/>
    <w:rsid w:val="00F85341"/>
    <w:rsid w:val="00F85B49"/>
    <w:rsid w:val="00F86C11"/>
    <w:rsid w:val="00F87601"/>
    <w:rsid w:val="00F90DCD"/>
    <w:rsid w:val="00F91548"/>
    <w:rsid w:val="00F92253"/>
    <w:rsid w:val="00F92362"/>
    <w:rsid w:val="00F929E9"/>
    <w:rsid w:val="00F95029"/>
    <w:rsid w:val="00F9641E"/>
    <w:rsid w:val="00F965C8"/>
    <w:rsid w:val="00F96921"/>
    <w:rsid w:val="00F976EE"/>
    <w:rsid w:val="00F97B78"/>
    <w:rsid w:val="00FA0CCB"/>
    <w:rsid w:val="00FA0CCD"/>
    <w:rsid w:val="00FA11A9"/>
    <w:rsid w:val="00FA390B"/>
    <w:rsid w:val="00FA42CF"/>
    <w:rsid w:val="00FA47F3"/>
    <w:rsid w:val="00FA6763"/>
    <w:rsid w:val="00FA69CD"/>
    <w:rsid w:val="00FA6AD8"/>
    <w:rsid w:val="00FB0845"/>
    <w:rsid w:val="00FB0AC3"/>
    <w:rsid w:val="00FB1486"/>
    <w:rsid w:val="00FB1516"/>
    <w:rsid w:val="00FB17CA"/>
    <w:rsid w:val="00FB3B05"/>
    <w:rsid w:val="00FB5572"/>
    <w:rsid w:val="00FB6520"/>
    <w:rsid w:val="00FB6CB4"/>
    <w:rsid w:val="00FB6D29"/>
    <w:rsid w:val="00FB7A13"/>
    <w:rsid w:val="00FB7BD5"/>
    <w:rsid w:val="00FC0ECE"/>
    <w:rsid w:val="00FC0EDF"/>
    <w:rsid w:val="00FC1A02"/>
    <w:rsid w:val="00FC1E13"/>
    <w:rsid w:val="00FC1F20"/>
    <w:rsid w:val="00FC4369"/>
    <w:rsid w:val="00FC5AA6"/>
    <w:rsid w:val="00FC6079"/>
    <w:rsid w:val="00FC6ED3"/>
    <w:rsid w:val="00FC799B"/>
    <w:rsid w:val="00FC7BD5"/>
    <w:rsid w:val="00FD0213"/>
    <w:rsid w:val="00FD125A"/>
    <w:rsid w:val="00FD1315"/>
    <w:rsid w:val="00FD13B9"/>
    <w:rsid w:val="00FD15BD"/>
    <w:rsid w:val="00FD1660"/>
    <w:rsid w:val="00FD25AC"/>
    <w:rsid w:val="00FD36B8"/>
    <w:rsid w:val="00FD420C"/>
    <w:rsid w:val="00FD6434"/>
    <w:rsid w:val="00FD6BAE"/>
    <w:rsid w:val="00FD6C01"/>
    <w:rsid w:val="00FD7636"/>
    <w:rsid w:val="00FD7944"/>
    <w:rsid w:val="00FE0138"/>
    <w:rsid w:val="00FE208C"/>
    <w:rsid w:val="00FE22CB"/>
    <w:rsid w:val="00FE346F"/>
    <w:rsid w:val="00FE394B"/>
    <w:rsid w:val="00FE3AD7"/>
    <w:rsid w:val="00FE458F"/>
    <w:rsid w:val="00FE4A82"/>
    <w:rsid w:val="00FE4AC1"/>
    <w:rsid w:val="00FE6AE4"/>
    <w:rsid w:val="00FF0E5C"/>
    <w:rsid w:val="00FF1F35"/>
    <w:rsid w:val="00FF2622"/>
    <w:rsid w:val="00FF353A"/>
    <w:rsid w:val="00FF393F"/>
    <w:rsid w:val="00FF4377"/>
    <w:rsid w:val="00FF43AF"/>
    <w:rsid w:val="00FF5D13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2013-10-25T11:05:00Z</dcterms:created>
  <dcterms:modified xsi:type="dcterms:W3CDTF">2013-10-25T11:05:00Z</dcterms:modified>
</cp:coreProperties>
</file>